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5" w:type="dxa"/>
        <w:tblInd w:w="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525"/>
      </w:tblGrid>
      <w:tr w:rsidR="0079785B" w:rsidRPr="0079785B" w:rsidTr="00363B0A"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A3616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9785B" w:rsidRPr="0079785B">
              <w:rPr>
                <w:szCs w:val="28"/>
              </w:rPr>
              <w:t>СОГЛАСОВАНО: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начальник отдела культуры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администрации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Кировского муниципального округа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Ставропольского края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_________________Е.А. Овчаренко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45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УТВЕРЖДЕНО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приказом МКУК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«ДК ст. Советской»</w:t>
            </w:r>
          </w:p>
          <w:p w:rsidR="0079785B" w:rsidRPr="0079785B" w:rsidRDefault="00363B0A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B95BF5">
              <w:rPr>
                <w:szCs w:val="28"/>
              </w:rPr>
              <w:t>«18» дека</w:t>
            </w:r>
            <w:r>
              <w:rPr>
                <w:szCs w:val="28"/>
              </w:rPr>
              <w:t>бря 2024</w:t>
            </w:r>
            <w:r w:rsidR="00B95BF5">
              <w:rPr>
                <w:szCs w:val="28"/>
              </w:rPr>
              <w:t xml:space="preserve"> г. № 146</w:t>
            </w:r>
            <w:bookmarkStart w:id="0" w:name="_GoBack"/>
            <w:bookmarkEnd w:id="0"/>
            <w:r w:rsidR="0079785B" w:rsidRPr="0079785B">
              <w:rPr>
                <w:szCs w:val="28"/>
              </w:rPr>
              <w:t>-О</w:t>
            </w: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jc w:val="right"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</w:tr>
    </w:tbl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szCs w:val="28"/>
        </w:rPr>
      </w:pPr>
      <w:r w:rsidRPr="0079785B">
        <w:rPr>
          <w:szCs w:val="28"/>
        </w:rPr>
        <w:t>ПЛАН</w:t>
      </w:r>
    </w:p>
    <w:p w:rsidR="0079785B" w:rsidRPr="0079785B" w:rsidRDefault="0079785B" w:rsidP="00445A9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szCs w:val="28"/>
        </w:rPr>
      </w:pPr>
      <w:r w:rsidRPr="0079785B">
        <w:rPr>
          <w:color w:val="000000"/>
          <w:szCs w:val="28"/>
        </w:rPr>
        <w:t>Культурно-досуговой деятельности</w:t>
      </w:r>
    </w:p>
    <w:p w:rsidR="0079785B" w:rsidRPr="0079785B" w:rsidRDefault="0079785B" w:rsidP="00445A9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szCs w:val="28"/>
        </w:rPr>
      </w:pPr>
      <w:r w:rsidRPr="0079785B">
        <w:rPr>
          <w:color w:val="000000"/>
          <w:szCs w:val="28"/>
        </w:rPr>
        <w:t xml:space="preserve"> муниципального казенного учреждения культуры</w:t>
      </w:r>
    </w:p>
    <w:p w:rsidR="0079785B" w:rsidRPr="0079785B" w:rsidRDefault="0079785B" w:rsidP="00445A9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szCs w:val="28"/>
        </w:rPr>
      </w:pPr>
      <w:r w:rsidRPr="0079785B">
        <w:rPr>
          <w:color w:val="000000"/>
          <w:szCs w:val="28"/>
        </w:rPr>
        <w:t>«Дом культуры станицы Советской»</w:t>
      </w:r>
    </w:p>
    <w:p w:rsidR="0079785B" w:rsidRPr="0079785B" w:rsidRDefault="00363B0A" w:rsidP="00445A9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szCs w:val="28"/>
        </w:rPr>
      </w:pPr>
      <w:r>
        <w:rPr>
          <w:szCs w:val="28"/>
        </w:rPr>
        <w:t xml:space="preserve">на 2025 </w:t>
      </w:r>
      <w:r w:rsidR="0079785B" w:rsidRPr="0079785B">
        <w:rPr>
          <w:szCs w:val="28"/>
        </w:rPr>
        <w:t>год</w:t>
      </w: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33136" w:rsidRDefault="00633136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33136" w:rsidRDefault="00633136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33136" w:rsidRDefault="00633136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615889" w:rsidRPr="0079785B" w:rsidRDefault="00615889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szCs w:val="28"/>
        </w:rPr>
      </w:pPr>
    </w:p>
    <w:tbl>
      <w:tblPr>
        <w:tblW w:w="10632" w:type="dxa"/>
        <w:tblInd w:w="-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1701"/>
        <w:gridCol w:w="2977"/>
        <w:gridCol w:w="142"/>
        <w:gridCol w:w="2409"/>
      </w:tblGrid>
      <w:tr w:rsidR="0079785B" w:rsidRPr="0079785B" w:rsidTr="00633136">
        <w:trPr>
          <w:trHeight w:val="3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№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Дата и время проведения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Адрес и место проведения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Ответственный</w:t>
            </w:r>
          </w:p>
        </w:tc>
      </w:tr>
      <w:tr w:rsidR="0079785B" w:rsidRPr="0079785B" w:rsidTr="00363B0A">
        <w:trPr>
          <w:trHeight w:val="594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  <w:lang w:eastAsia="ru-RU"/>
              </w:rPr>
            </w:pP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ЯНВАРЬ</w:t>
            </w:r>
          </w:p>
        </w:tc>
      </w:tr>
      <w:tr w:rsidR="000840B6" w:rsidRPr="0079785B" w:rsidTr="00363B0A">
        <w:trPr>
          <w:trHeight w:val="20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Интерактивная игровая программа «Новый год высокого напряжения»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03.01.2025</w:t>
            </w:r>
          </w:p>
          <w:p w:rsidR="000840B6" w:rsidRPr="0079785B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Художественный руководитель Мельникова Е.А</w:t>
            </w:r>
          </w:p>
        </w:tc>
      </w:tr>
      <w:tr w:rsidR="000840B6" w:rsidRPr="0079785B" w:rsidTr="00363B0A">
        <w:trPr>
          <w:trHeight w:val="20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Музыкальная гостиная «Новогоднее караоке»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04.01.2025</w:t>
            </w:r>
          </w:p>
          <w:p w:rsidR="000840B6" w:rsidRPr="000840B6" w:rsidRDefault="000840B6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 w:rsidRPr="000840B6">
              <w:rPr>
                <w:szCs w:val="28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 Канистяпина А.Н.</w:t>
            </w:r>
          </w:p>
        </w:tc>
      </w:tr>
      <w:tr w:rsidR="000840B6" w:rsidRPr="0079785B" w:rsidTr="00363B0A">
        <w:trPr>
          <w:trHeight w:val="20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A002D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</w:pPr>
            <w:r w:rsidRPr="007A002D">
              <w:t>Творческая мастерская «Тайна Рождественской звезды»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55D" w:rsidRDefault="0003555D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05.01.2025</w:t>
            </w:r>
          </w:p>
          <w:p w:rsidR="000840B6" w:rsidRPr="000840B6" w:rsidRDefault="000840B6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 w:rsidRPr="000840B6">
              <w:rPr>
                <w:szCs w:val="28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Руководитель клубного формирования </w:t>
            </w:r>
            <w:r w:rsidR="001D0E3A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20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Музыкальное поздравление «Рождества звезда сияет»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05</w:t>
            </w:r>
            <w:r w:rsidR="00EE6E28">
              <w:rPr>
                <w:szCs w:val="28"/>
              </w:rPr>
              <w:t>.01.2025</w:t>
            </w:r>
          </w:p>
          <w:p w:rsidR="0079785B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18</w:t>
            </w:r>
            <w:r w:rsidR="0079785B" w:rsidRPr="000840B6">
              <w:rPr>
                <w:szCs w:val="28"/>
              </w:rPr>
              <w:t>.00</w:t>
            </w:r>
          </w:p>
          <w:p w:rsidR="0079785B" w:rsidRPr="000840B6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  <w:r w:rsidRPr="0079785B">
              <w:rPr>
                <w:szCs w:val="28"/>
                <w:lang w:eastAsia="ru-RU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Художественный руководитель Мельникова Е.А.</w:t>
            </w:r>
          </w:p>
        </w:tc>
      </w:tr>
      <w:tr w:rsidR="000840B6" w:rsidRPr="0079785B" w:rsidTr="00363B0A">
        <w:trPr>
          <w:trHeight w:val="20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Познавательно-развлекательная программа «Счастье в дом приходит»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0840B6" w:rsidRDefault="000840B6" w:rsidP="00445A96">
            <w:pPr>
              <w:spacing w:after="0" w:line="240" w:lineRule="auto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08.01.2025</w:t>
            </w:r>
          </w:p>
          <w:p w:rsidR="000840B6" w:rsidRPr="000840B6" w:rsidRDefault="000840B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0B6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  <w:r>
              <w:rPr>
                <w:szCs w:val="28"/>
                <w:lang w:eastAsia="ru-RU"/>
              </w:rPr>
              <w:t xml:space="preserve"> Родина В.В.</w:t>
            </w:r>
            <w:r w:rsidRPr="0079785B">
              <w:rPr>
                <w:szCs w:val="28"/>
                <w:lang w:eastAsia="ru-RU"/>
              </w:rPr>
              <w:t>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B22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0840B6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Памятное  мероприятие «</w:t>
            </w:r>
            <w:r w:rsidR="0041432E">
              <w:rPr>
                <w:szCs w:val="28"/>
              </w:rPr>
              <w:t>Подвиг отцов – сыновьям в наследство</w:t>
            </w:r>
            <w:r w:rsidRPr="000840B6">
              <w:rPr>
                <w:szCs w:val="28"/>
              </w:rPr>
              <w:t>»</w:t>
            </w:r>
            <w:r w:rsidR="0041432E">
              <w:rPr>
                <w:szCs w:val="28"/>
              </w:rPr>
              <w:t xml:space="preserve">, посвящённое </w:t>
            </w:r>
            <w:r w:rsidR="0041432E">
              <w:rPr>
                <w:szCs w:val="28"/>
              </w:rPr>
              <w:lastRenderedPageBreak/>
              <w:t>годовщине освобождения станицы Советской от фашистских захватчиков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0840B6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09.01.2025</w:t>
            </w:r>
          </w:p>
          <w:p w:rsidR="0079785B" w:rsidRPr="000840B6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0840B6">
              <w:rPr>
                <w:szCs w:val="28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  <w:r w:rsidRPr="0079785B">
              <w:rPr>
                <w:szCs w:val="28"/>
                <w:lang w:eastAsia="ru-RU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 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C694F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работ декоративно-прикладного искусства «</w:t>
            </w:r>
            <w:r w:rsidR="006D6A34">
              <w:rPr>
                <w:szCs w:val="28"/>
              </w:rPr>
              <w:t>Зимние узоры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E68A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EE6E28">
              <w:rPr>
                <w:szCs w:val="28"/>
              </w:rPr>
              <w:t>.01.2025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>МКУК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Гетманская А.М.</w:t>
            </w:r>
          </w:p>
        </w:tc>
      </w:tr>
      <w:tr w:rsidR="0067196E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96E" w:rsidRPr="0079785B" w:rsidRDefault="004C694F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3424A">
              <w:rPr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96E" w:rsidRPr="0079785B" w:rsidRDefault="004C694F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Ч</w:t>
            </w:r>
            <w:r w:rsidR="00331FF7">
              <w:rPr>
                <w:szCs w:val="28"/>
              </w:rPr>
              <w:t xml:space="preserve">ас духовной культуры «Слово», </w:t>
            </w:r>
            <w:r>
              <w:rPr>
                <w:szCs w:val="28"/>
              </w:rPr>
              <w:t>посвящённый всемирному Дню религии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96E" w:rsidRDefault="007E68A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67196E">
              <w:rPr>
                <w:szCs w:val="28"/>
              </w:rPr>
              <w:t>.01.2025</w:t>
            </w:r>
          </w:p>
          <w:p w:rsidR="0067196E" w:rsidRPr="0079785B" w:rsidRDefault="0067196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67196E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96E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 Канистяпина А.Н.</w:t>
            </w:r>
          </w:p>
        </w:tc>
      </w:tr>
      <w:tr w:rsidR="007E68A4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8A4" w:rsidRPr="0079785B" w:rsidRDefault="004C694F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D3424A">
              <w:rPr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8A4" w:rsidRDefault="007E68A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Фольклорный праздник «Вместо носика морковка, вместо глазок угольки», посвящённый международному Дню снеговика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8A4" w:rsidRDefault="005743DD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7E68A4">
              <w:rPr>
                <w:szCs w:val="28"/>
              </w:rPr>
              <w:t>.01.2025</w:t>
            </w:r>
          </w:p>
          <w:p w:rsidR="007E68A4" w:rsidRDefault="005743DD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7E68A4">
              <w:rPr>
                <w:szCs w:val="28"/>
              </w:rPr>
              <w:t>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E68A4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8A4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Руководитель клубного формирования </w:t>
            </w:r>
            <w:r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75BC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Интеллектуальная игра по ПДД «Дорожный кале</w:t>
            </w:r>
            <w:r w:rsidR="007E68A4">
              <w:rPr>
                <w:szCs w:val="28"/>
              </w:rPr>
              <w:t>й</w:t>
            </w:r>
            <w:r>
              <w:rPr>
                <w:szCs w:val="28"/>
              </w:rPr>
              <w:t>доскоп»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743DD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EE6E28">
              <w:rPr>
                <w:szCs w:val="28"/>
              </w:rPr>
              <w:t>.01.2025</w:t>
            </w:r>
          </w:p>
          <w:p w:rsidR="004C694F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  <w:p w:rsidR="0079785B" w:rsidRPr="004C694F" w:rsidRDefault="0079785B" w:rsidP="00445A96">
            <w:pPr>
              <w:spacing w:line="240" w:lineRule="auto"/>
              <w:contextualSpacing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Беседа - тренинг «</w:t>
            </w:r>
            <w:r w:rsidR="00E15F36">
              <w:rPr>
                <w:szCs w:val="28"/>
              </w:rPr>
              <w:t>Наркотики суррогат</w:t>
            </w:r>
            <w:r w:rsidR="006D6A34">
              <w:rPr>
                <w:szCs w:val="28"/>
              </w:rPr>
              <w:t xml:space="preserve"> счастья. Источник бед»</w:t>
            </w:r>
            <w:r w:rsidRPr="0079785B">
              <w:rPr>
                <w:szCs w:val="28"/>
              </w:rPr>
              <w:t>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743DD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EE6E28">
              <w:rPr>
                <w:szCs w:val="28"/>
              </w:rPr>
              <w:t>.01.2025</w:t>
            </w:r>
          </w:p>
          <w:p w:rsidR="0079785B" w:rsidRPr="0079785B" w:rsidRDefault="007E68A4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79785B" w:rsidRPr="0079785B">
              <w:rPr>
                <w:szCs w:val="28"/>
              </w:rPr>
              <w:t>.30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20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Мастер-класс ДПИ «</w:t>
            </w:r>
            <w:r w:rsidR="009F3B4E">
              <w:rPr>
                <w:szCs w:val="28"/>
              </w:rPr>
              <w:t>Традиция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E68A4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EE6E28">
              <w:rPr>
                <w:szCs w:val="28"/>
              </w:rPr>
              <w:t>.01.2025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Памятная акция «Да будет мерой </w:t>
            </w:r>
            <w:r w:rsidR="00E15F36">
              <w:rPr>
                <w:szCs w:val="28"/>
              </w:rPr>
              <w:t>чести Ленинград</w:t>
            </w:r>
            <w:r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743DD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EE6E28">
              <w:rPr>
                <w:szCs w:val="28"/>
              </w:rPr>
              <w:t>.01.2025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lastRenderedPageBreak/>
              <w:t>Зубрилина С.В.</w:t>
            </w:r>
          </w:p>
        </w:tc>
      </w:tr>
      <w:tr w:rsidR="009F3B4E" w:rsidRPr="0079785B" w:rsidTr="009F3B4E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9F3B4E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Вечер отдыха для молодёжи «</w:t>
            </w:r>
            <w:r w:rsidR="00E15F36">
              <w:rPr>
                <w:szCs w:val="28"/>
              </w:rPr>
              <w:t>Вне аудитории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9F3B4E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EE6E28">
              <w:rPr>
                <w:szCs w:val="28"/>
              </w:rPr>
              <w:t>.01.2025</w:t>
            </w:r>
          </w:p>
          <w:p w:rsidR="009F3B4E" w:rsidRPr="0079785B" w:rsidRDefault="00DF02F0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9F3B4E" w:rsidRPr="0079785B">
              <w:rPr>
                <w:szCs w:val="28"/>
              </w:rPr>
              <w:t>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9F3B4E" w:rsidRPr="009F3B4E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9F3B4E">
              <w:rPr>
                <w:szCs w:val="28"/>
                <w:lang w:eastAsia="ru-RU"/>
              </w:rPr>
              <w:t>Родина В.А.</w:t>
            </w:r>
          </w:p>
        </w:tc>
      </w:tr>
      <w:tr w:rsidR="009F3B4E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9F3B4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Час истории «Холокост-без срока давности»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27.01.2025</w:t>
            </w:r>
          </w:p>
          <w:p w:rsidR="00DF02F0" w:rsidRPr="0079785B" w:rsidRDefault="00DF02F0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1D0E3A">
              <w:rPr>
                <w:szCs w:val="28"/>
              </w:rPr>
              <w:t>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9552A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9F3B4E" w:rsidRPr="0079785B" w:rsidRDefault="00B9552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B4E" w:rsidRPr="0079785B" w:rsidRDefault="001D0E3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Руководитель клубного формирования </w:t>
            </w:r>
            <w:r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70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b/>
                <w:szCs w:val="28"/>
                <w:lang w:eastAsia="ru-RU"/>
              </w:rPr>
              <w:t>Февраль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743DD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Вечер славы «Февральский свет Победы»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743DD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03</w:t>
            </w:r>
            <w:r w:rsidR="00EE6E28">
              <w:rPr>
                <w:rFonts w:eastAsia="Times New Roman"/>
                <w:szCs w:val="28"/>
              </w:rPr>
              <w:t>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</w:rPr>
              <w:t>11.30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rFonts w:eastAsia="Times New Roman"/>
                <w:szCs w:val="28"/>
              </w:rPr>
            </w:pP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C86A1E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Час здоровья </w:t>
            </w:r>
            <w:r w:rsidR="0079785B" w:rsidRPr="0079785B">
              <w:rPr>
                <w:szCs w:val="28"/>
              </w:rPr>
              <w:t xml:space="preserve"> «</w:t>
            </w:r>
            <w:r w:rsidR="005743DD">
              <w:rPr>
                <w:szCs w:val="28"/>
              </w:rPr>
              <w:t>Забег на опережение</w:t>
            </w:r>
            <w:r w:rsidR="0079785B"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20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05.02.2025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>МКУК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C86A1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Игра </w:t>
            </w:r>
            <w:proofErr w:type="spellStart"/>
            <w:r>
              <w:rPr>
                <w:szCs w:val="28"/>
              </w:rPr>
              <w:t>брейн</w:t>
            </w:r>
            <w:proofErr w:type="spellEnd"/>
            <w:r>
              <w:rPr>
                <w:szCs w:val="28"/>
              </w:rPr>
              <w:t>-ринг</w:t>
            </w:r>
            <w:r w:rsidR="0079785B" w:rsidRPr="0079785B">
              <w:rPr>
                <w:szCs w:val="28"/>
              </w:rPr>
              <w:t>, посвященная Дню Российской науки «</w:t>
            </w:r>
            <w:r>
              <w:rPr>
                <w:szCs w:val="28"/>
              </w:rPr>
              <w:t>Удивительный мир открытий</w:t>
            </w:r>
            <w:r w:rsidR="0079785B"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Литературная гостиная, посвящённая Дню памяти А.С. Пушкина «</w:t>
            </w:r>
            <w:r w:rsidR="00C86A1E">
              <w:rPr>
                <w:szCs w:val="28"/>
              </w:rPr>
              <w:t>Друзья мои. Прекрасен наш союз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Куприенко 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Час мужества, посвящённый Дню памяти воинов-интернационалистов «</w:t>
            </w:r>
            <w:r w:rsidR="00AF4D06">
              <w:rPr>
                <w:szCs w:val="28"/>
              </w:rPr>
              <w:t>Эхо войны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  <w:r w:rsidR="0079785B" w:rsidRPr="0079785B">
              <w:rPr>
                <w:szCs w:val="28"/>
                <w:lang w:eastAsia="ru-RU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F4D06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Устный журнал</w:t>
            </w:r>
            <w:r w:rsidR="0079785B" w:rsidRPr="0079785B">
              <w:rPr>
                <w:szCs w:val="28"/>
              </w:rPr>
              <w:t xml:space="preserve"> «</w:t>
            </w:r>
            <w:r>
              <w:rPr>
                <w:szCs w:val="28"/>
              </w:rPr>
              <w:t>Будущее без терроризма</w:t>
            </w:r>
            <w:r w:rsidR="0079785B"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Познавательная программа ко Дню учреждения флага и герба Кировского МО «Геральдика моего округа»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художественных работ «</w:t>
            </w:r>
            <w:r w:rsidR="008A6125">
              <w:rPr>
                <w:szCs w:val="28"/>
              </w:rPr>
              <w:t>На защите отечества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9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Праздничный концерт, посвящённый Дню защитника Отечества «</w:t>
            </w:r>
            <w:r w:rsidR="00831113">
              <w:rPr>
                <w:szCs w:val="28"/>
              </w:rPr>
              <w:t>Мужество. Доблесть и честь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23.02.2025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FB1B7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Игровая программа «Масленичная карусель», посвящённая встречи масленичной недели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25.02.2025</w:t>
            </w:r>
          </w:p>
          <w:p w:rsidR="00FB1B7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CFD" w:rsidRPr="0079785B" w:rsidRDefault="00B51CFD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51CFD" w:rsidRPr="0079785B" w:rsidRDefault="00B51CFD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FB1B7B" w:rsidRPr="0079785B" w:rsidRDefault="00B51CFD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FB1B7B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831113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 w:rsidRPr="00831113"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113" w:rsidRPr="00831113" w:rsidRDefault="00831113" w:rsidP="00445A96">
            <w:pPr>
              <w:spacing w:after="0" w:line="240" w:lineRule="auto"/>
              <w:contextualSpacing/>
              <w:rPr>
                <w:szCs w:val="28"/>
              </w:rPr>
            </w:pPr>
            <w:r w:rsidRPr="00831113">
              <w:rPr>
                <w:szCs w:val="28"/>
              </w:rPr>
              <w:t>Музыкальная гостиная «Фольклорный песен, пёстрый хоровод»</w:t>
            </w:r>
            <w:r>
              <w:rPr>
                <w:szCs w:val="28"/>
              </w:rPr>
              <w:t xml:space="preserve"> КДШ</w:t>
            </w:r>
          </w:p>
          <w:p w:rsidR="0079785B" w:rsidRPr="00831113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27.02.2025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83111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83111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Деловая игра </w:t>
            </w:r>
            <w:r w:rsidR="0079785B" w:rsidRPr="0079785B">
              <w:rPr>
                <w:szCs w:val="28"/>
              </w:rPr>
              <w:t>по ПДД «</w:t>
            </w:r>
            <w:r>
              <w:rPr>
                <w:szCs w:val="28"/>
              </w:rPr>
              <w:t>Весёлый перекрёсток</w:t>
            </w:r>
            <w:r w:rsidR="0079785B"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28.02.2025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808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b/>
                <w:bCs/>
                <w:szCs w:val="28"/>
              </w:rPr>
            </w:pPr>
            <w:r w:rsidRPr="0079785B">
              <w:rPr>
                <w:b/>
                <w:bCs/>
                <w:szCs w:val="28"/>
              </w:rPr>
              <w:t>Март</w:t>
            </w:r>
          </w:p>
        </w:tc>
      </w:tr>
      <w:tr w:rsidR="00FB1B7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Pr="0079785B" w:rsidRDefault="003C660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Игровая программа </w:t>
            </w:r>
            <w:r w:rsidR="003B275A">
              <w:rPr>
                <w:szCs w:val="28"/>
              </w:rPr>
              <w:t xml:space="preserve">«Празднуем Масленицу», посвящённая </w:t>
            </w:r>
            <w:r w:rsidR="003B275A">
              <w:rPr>
                <w:szCs w:val="28"/>
              </w:rPr>
              <w:lastRenderedPageBreak/>
              <w:t>проводам масленичной недели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B7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02.03.2025</w:t>
            </w:r>
          </w:p>
          <w:p w:rsidR="003B275A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BD3" w:rsidRPr="00317717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317717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F20BD3" w:rsidRPr="00317717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317717">
              <w:rPr>
                <w:szCs w:val="28"/>
                <w:lang w:eastAsia="ru-RU"/>
              </w:rPr>
              <w:t xml:space="preserve">ст. Советская, </w:t>
            </w:r>
          </w:p>
          <w:p w:rsidR="00F20BD3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317717">
              <w:rPr>
                <w:szCs w:val="28"/>
                <w:lang w:eastAsia="ru-RU"/>
              </w:rPr>
              <w:t>ул. Ленина,</w:t>
            </w:r>
            <w:r>
              <w:rPr>
                <w:szCs w:val="28"/>
                <w:lang w:eastAsia="ru-RU"/>
              </w:rPr>
              <w:t xml:space="preserve"> 39 Г.</w:t>
            </w:r>
          </w:p>
          <w:p w:rsidR="00F20BD3" w:rsidRPr="00317717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proofErr w:type="spellStart"/>
            <w:r>
              <w:rPr>
                <w:szCs w:val="28"/>
                <w:lang w:eastAsia="ru-RU"/>
              </w:rPr>
              <w:lastRenderedPageBreak/>
              <w:t>Гастромаркет</w:t>
            </w:r>
            <w:proofErr w:type="spellEnd"/>
            <w:r>
              <w:rPr>
                <w:szCs w:val="28"/>
                <w:lang w:eastAsia="ru-RU"/>
              </w:rPr>
              <w:t xml:space="preserve"> «СМАК»</w:t>
            </w:r>
          </w:p>
          <w:p w:rsidR="00FB1B7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Художественный руководитель </w:t>
            </w:r>
          </w:p>
          <w:p w:rsidR="00615889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  <w:p w:rsidR="00FB1B7B" w:rsidRPr="00615889" w:rsidRDefault="00FB1B7B" w:rsidP="00615889">
            <w:pPr>
              <w:ind w:firstLine="708"/>
              <w:rPr>
                <w:szCs w:val="28"/>
                <w:lang w:eastAsia="ru-RU"/>
              </w:rPr>
            </w:pPr>
          </w:p>
        </w:tc>
      </w:tr>
      <w:tr w:rsidR="0079785B" w:rsidRPr="0079785B" w:rsidTr="00633136">
        <w:trPr>
          <w:trHeight w:val="5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3C660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4A2" w:rsidRPr="003F74A2" w:rsidRDefault="003F74A2" w:rsidP="00445A96">
            <w:pPr>
              <w:spacing w:after="0" w:line="240" w:lineRule="auto"/>
              <w:contextualSpacing/>
              <w:rPr>
                <w:szCs w:val="28"/>
              </w:rPr>
            </w:pPr>
            <w:r w:rsidRPr="003F74A2">
              <w:rPr>
                <w:szCs w:val="28"/>
              </w:rPr>
              <w:t>Литературная гостиная</w:t>
            </w:r>
          </w:p>
          <w:p w:rsidR="003F74A2" w:rsidRPr="003F74A2" w:rsidRDefault="003F74A2" w:rsidP="00445A96">
            <w:pPr>
              <w:spacing w:after="0" w:line="240" w:lineRule="auto"/>
              <w:contextualSpacing/>
              <w:rPr>
                <w:szCs w:val="28"/>
              </w:rPr>
            </w:pPr>
            <w:r w:rsidRPr="003F74A2">
              <w:rPr>
                <w:szCs w:val="28"/>
              </w:rPr>
              <w:t>«Создатели  литературных жанров»</w:t>
            </w:r>
            <w:r>
              <w:rPr>
                <w:szCs w:val="28"/>
              </w:rPr>
              <w:t xml:space="preserve"> КДШ</w:t>
            </w:r>
          </w:p>
          <w:p w:rsidR="0079785B" w:rsidRPr="003F74A2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03.03.2025</w:t>
            </w:r>
          </w:p>
          <w:p w:rsidR="0079785B" w:rsidRPr="0079785B" w:rsidRDefault="003F74A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13.15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>МКУК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Куприенко В.В.</w:t>
            </w:r>
          </w:p>
        </w:tc>
      </w:tr>
      <w:tr w:rsidR="003B275A" w:rsidRPr="0079785B" w:rsidTr="003B275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75A" w:rsidRPr="003B275A" w:rsidRDefault="003C660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Выставка творческих работ </w:t>
            </w:r>
            <w:r w:rsidR="000F6864">
              <w:rPr>
                <w:szCs w:val="28"/>
              </w:rPr>
              <w:t>клубных формирований «Мастерица», «Купава», «</w:t>
            </w:r>
            <w:proofErr w:type="spellStart"/>
            <w:r w:rsidR="000F6864">
              <w:rPr>
                <w:szCs w:val="28"/>
              </w:rPr>
              <w:t>Кукляндия</w:t>
            </w:r>
            <w:proofErr w:type="spellEnd"/>
            <w:r w:rsidR="000F6864">
              <w:rPr>
                <w:szCs w:val="28"/>
              </w:rPr>
              <w:t xml:space="preserve">» </w:t>
            </w:r>
            <w:r w:rsidRPr="0079785B">
              <w:rPr>
                <w:szCs w:val="28"/>
              </w:rPr>
              <w:t>«</w:t>
            </w:r>
            <w:r>
              <w:rPr>
                <w:szCs w:val="28"/>
              </w:rPr>
              <w:t>Весеннее вдохновение</w:t>
            </w:r>
            <w:r w:rsidRPr="0079785B">
              <w:rPr>
                <w:szCs w:val="28"/>
              </w:rPr>
              <w:t>»</w:t>
            </w:r>
          </w:p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</w:t>
            </w:r>
            <w:r w:rsidR="00EE6E28">
              <w:rPr>
                <w:szCs w:val="28"/>
              </w:rPr>
              <w:t>.03.2025</w:t>
            </w:r>
          </w:p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 МКУК</w:t>
            </w:r>
          </w:p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75A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3B275A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Суродина В</w:t>
            </w:r>
            <w:r w:rsidR="003B275A" w:rsidRPr="0079785B">
              <w:rPr>
                <w:szCs w:val="28"/>
                <w:lang w:eastAsia="ru-RU"/>
              </w:rPr>
              <w:t>.</w:t>
            </w:r>
            <w:r>
              <w:rPr>
                <w:szCs w:val="28"/>
                <w:lang w:eastAsia="ru-RU"/>
              </w:rPr>
              <w:t>В.</w:t>
            </w:r>
          </w:p>
        </w:tc>
      </w:tr>
      <w:tr w:rsidR="003C6602" w:rsidRPr="0079785B" w:rsidTr="003B275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602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602" w:rsidRPr="0079785B" w:rsidRDefault="003C660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Мастер-класс «Заряжено любовью»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602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06.03.2025</w:t>
            </w:r>
          </w:p>
          <w:p w:rsidR="003C6602" w:rsidRDefault="003C660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BD3" w:rsidRPr="0079785B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F20BD3" w:rsidRPr="0079785B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 МКУК</w:t>
            </w:r>
          </w:p>
          <w:p w:rsidR="003C6602" w:rsidRPr="0079785B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3C6602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Михайлина 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3B275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Праздничная программа</w:t>
            </w:r>
            <w:r w:rsidRPr="0079785B">
              <w:rPr>
                <w:szCs w:val="28"/>
              </w:rPr>
              <w:t xml:space="preserve"> </w:t>
            </w:r>
            <w:r w:rsidR="0079785B" w:rsidRPr="0079785B">
              <w:rPr>
                <w:szCs w:val="28"/>
              </w:rPr>
              <w:t>«</w:t>
            </w:r>
            <w:r>
              <w:rPr>
                <w:szCs w:val="28"/>
              </w:rPr>
              <w:t>В честь прекрасных дам</w:t>
            </w:r>
            <w:r w:rsidR="0079785B"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FB1B7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</w:t>
            </w:r>
            <w:r w:rsidR="00EE6E28">
              <w:rPr>
                <w:szCs w:val="28"/>
              </w:rPr>
              <w:t>.03.2025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>МКУК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Интерактивная программа «Культурные сумерки»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11.03.2025</w:t>
            </w:r>
          </w:p>
          <w:p w:rsidR="0079785B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Ленина,49</w:t>
            </w:r>
            <w:r w:rsidRPr="0079785B">
              <w:rPr>
                <w:szCs w:val="28"/>
              </w:rPr>
              <w:t xml:space="preserve">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501F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Акция </w:t>
            </w:r>
            <w:r w:rsidR="003C6602">
              <w:rPr>
                <w:szCs w:val="28"/>
              </w:rPr>
              <w:t>«Скажи «Нет!» табачному дыму»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13.03.2025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Родина В.А.</w:t>
            </w:r>
          </w:p>
        </w:tc>
      </w:tr>
      <w:tr w:rsidR="00B50E7A" w:rsidRPr="0079785B" w:rsidTr="00B50E7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E7A" w:rsidRPr="00B50E7A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E7A" w:rsidRPr="003F74A2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Музыкальный час «Крымская весна»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EE6E28">
              <w:rPr>
                <w:szCs w:val="28"/>
              </w:rPr>
              <w:t>.03.2025</w:t>
            </w:r>
          </w:p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13.15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МКУК </w:t>
            </w:r>
          </w:p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B50E7A" w:rsidRPr="0079785B" w:rsidRDefault="00B50E7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265672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672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672" w:rsidRDefault="00265672" w:rsidP="00445A96">
            <w:pPr>
              <w:spacing w:line="240" w:lineRule="auto"/>
              <w:contextualSpacing/>
            </w:pPr>
            <w:proofErr w:type="spellStart"/>
            <w:r>
              <w:t>Флешмоб</w:t>
            </w:r>
            <w:proofErr w:type="spellEnd"/>
            <w:r>
              <w:t xml:space="preserve"> «Поэзия – прекрасная пора»</w:t>
            </w:r>
            <w:r w:rsidR="00331FF7">
              <w:t xml:space="preserve"> </w:t>
            </w:r>
            <w:r w:rsidR="00F20BD3">
              <w:t>к всемирному Дню поэзии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672" w:rsidRDefault="0026567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21.03.2025</w:t>
            </w:r>
          </w:p>
          <w:p w:rsidR="00265672" w:rsidRPr="0079785B" w:rsidRDefault="0026567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4F1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DB74F1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265672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265672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художественных работ «Весенняя палитра»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25.03.2025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26567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Викторина </w:t>
            </w:r>
            <w:r w:rsidRPr="0079785B">
              <w:rPr>
                <w:szCs w:val="28"/>
              </w:rPr>
              <w:t xml:space="preserve"> </w:t>
            </w:r>
            <w:r>
              <w:rPr>
                <w:szCs w:val="28"/>
              </w:rPr>
              <w:t>«Азбука безопасности по ПДД</w:t>
            </w:r>
            <w:r w:rsidR="0079785B"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27.03.2025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BD3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>
              <w:rPr>
                <w:szCs w:val="28"/>
              </w:rPr>
              <w:t>Тренинговое</w:t>
            </w:r>
            <w:proofErr w:type="spellEnd"/>
            <w:r>
              <w:rPr>
                <w:szCs w:val="28"/>
              </w:rPr>
              <w:t xml:space="preserve"> занятие</w:t>
            </w:r>
          </w:p>
          <w:p w:rsidR="0079785B" w:rsidRPr="0079785B" w:rsidRDefault="00F20BD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«Трудный путь прощения»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B74F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79785B" w:rsidRPr="0079785B">
              <w:rPr>
                <w:szCs w:val="28"/>
              </w:rPr>
              <w:t>.03.2</w:t>
            </w:r>
            <w:r w:rsidR="00EE6E28">
              <w:rPr>
                <w:szCs w:val="28"/>
              </w:rPr>
              <w:t>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 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b/>
                <w:bCs/>
                <w:szCs w:val="28"/>
              </w:rPr>
            </w:pPr>
            <w:r w:rsidRPr="0079785B">
              <w:rPr>
                <w:b/>
                <w:bCs/>
                <w:szCs w:val="28"/>
              </w:rPr>
              <w:t>Апрель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Развлекательная программа «</w:t>
            </w:r>
            <w:r w:rsidR="007F339B">
              <w:rPr>
                <w:szCs w:val="28"/>
              </w:rPr>
              <w:t>В стране весёлых наук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01.04.2025</w:t>
            </w:r>
          </w:p>
          <w:p w:rsidR="0079785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Ленина,49</w:t>
            </w:r>
            <w:r w:rsidRPr="0079785B">
              <w:rPr>
                <w:szCs w:val="28"/>
              </w:rPr>
              <w:t xml:space="preserve">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Выставка художественных работ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</w:t>
            </w:r>
            <w:r w:rsidR="007F339B">
              <w:rPr>
                <w:szCs w:val="28"/>
              </w:rPr>
              <w:t>Моя вселенная</w:t>
            </w:r>
            <w:r w:rsidRPr="0079785B">
              <w:rPr>
                <w:szCs w:val="28"/>
              </w:rPr>
              <w:t>»</w:t>
            </w:r>
            <w:r w:rsidR="00AB26BC">
              <w:rPr>
                <w:szCs w:val="28"/>
              </w:rPr>
              <w:t xml:space="preserve"> ко Дню космонавтики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04.04.2025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F339B" w:rsidRPr="0079785B" w:rsidTr="007F339B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39B" w:rsidRPr="007F339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39B" w:rsidRPr="0079785B" w:rsidRDefault="007F339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Игра путешествие ко дню космонавтики </w:t>
            </w:r>
            <w:r w:rsidR="00AB26BC">
              <w:rPr>
                <w:szCs w:val="28"/>
              </w:rPr>
              <w:t xml:space="preserve"> «Старт в будущее», ко Дню космонавтики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39B" w:rsidRPr="0079785B" w:rsidRDefault="00AB26B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</w:t>
            </w:r>
            <w:r w:rsidR="00EE6E28">
              <w:rPr>
                <w:szCs w:val="28"/>
              </w:rPr>
              <w:t>.04.2025</w:t>
            </w:r>
          </w:p>
          <w:p w:rsidR="007F339B" w:rsidRPr="0079785B" w:rsidRDefault="007F339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39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F339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7F339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39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F339B" w:rsidRPr="0079785B" w:rsidRDefault="007F339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C21AC3" w:rsidRPr="0079785B" w:rsidTr="00C21AC3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AC3" w:rsidRPr="00C21AC3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AC3" w:rsidRPr="0079785B" w:rsidRDefault="00C21AC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Урок-игра по ПДД «Безопасные советы»</w:t>
            </w:r>
          </w:p>
          <w:p w:rsidR="00C21AC3" w:rsidRPr="0079785B" w:rsidRDefault="00C21AC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AC3" w:rsidRPr="0079785B" w:rsidRDefault="00C21AC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EE6E28">
              <w:rPr>
                <w:szCs w:val="28"/>
              </w:rPr>
              <w:t>.04.2025</w:t>
            </w:r>
          </w:p>
          <w:p w:rsidR="00C21AC3" w:rsidRPr="0079785B" w:rsidRDefault="00C21AC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AC3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C21AC3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C21AC3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AC3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C21AC3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DD6B15" w:rsidRPr="0079785B" w:rsidTr="00DD6B15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B15" w:rsidRPr="00F249E9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B15" w:rsidRPr="0079785B" w:rsidRDefault="00DD6B15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Выставка </w:t>
            </w:r>
            <w:r w:rsidR="00AB26BC">
              <w:rPr>
                <w:szCs w:val="28"/>
              </w:rPr>
              <w:t xml:space="preserve">ДПИ </w:t>
            </w:r>
            <w:r>
              <w:rPr>
                <w:szCs w:val="28"/>
              </w:rPr>
              <w:t>«Мир вашему дому»</w:t>
            </w:r>
            <w:r w:rsidR="00AB26BC">
              <w:rPr>
                <w:szCs w:val="28"/>
              </w:rPr>
              <w:t xml:space="preserve"> к светлому празднику Пасха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EE6E28">
              <w:rPr>
                <w:szCs w:val="28"/>
              </w:rPr>
              <w:t>.04.2025</w:t>
            </w:r>
          </w:p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DD6B15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6F1446" w:rsidRPr="0079785B" w:rsidTr="006F1446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Pr="006F1446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Pr="0079785B" w:rsidRDefault="006F1446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Волонтёрская акция «Память великого подвига» в рамках Дня всемирного наследия</w:t>
            </w:r>
            <w:r w:rsidRPr="0079785B">
              <w:rPr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EE6E28">
              <w:rPr>
                <w:szCs w:val="28"/>
              </w:rPr>
              <w:t>.04.2025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 49 МКУК 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B26BC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Мастер-класс «Пасха радостью богата»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18.04.2025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Информационный стенд «Курить уже не модно»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19.04.2025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252BB1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Pr="006F1446" w:rsidRDefault="00252BB1" w:rsidP="00445A96">
            <w:pPr>
              <w:spacing w:after="0" w:line="240" w:lineRule="auto"/>
              <w:contextualSpacing/>
              <w:rPr>
                <w:szCs w:val="28"/>
              </w:rPr>
            </w:pPr>
            <w:r w:rsidRPr="006F1446">
              <w:rPr>
                <w:szCs w:val="28"/>
              </w:rPr>
              <w:t>Литературно-музыкальная композиция «Память»</w:t>
            </w:r>
          </w:p>
          <w:p w:rsidR="00252BB1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КДШ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19.04.2025</w:t>
            </w:r>
          </w:p>
          <w:p w:rsidR="006F1446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Куприенко В.В.</w:t>
            </w:r>
          </w:p>
        </w:tc>
      </w:tr>
      <w:tr w:rsidR="00F249E9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9E9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9E9" w:rsidRDefault="00F249E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Фольклорная программа «Пасхальной радости сияние»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9E9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21.04.2025</w:t>
            </w:r>
          </w:p>
          <w:p w:rsidR="00F249E9" w:rsidRDefault="00F249E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6BC" w:rsidRPr="0079785B" w:rsidRDefault="00AB26B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AB26BC" w:rsidRPr="0079785B" w:rsidRDefault="00AB26B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AB26BC" w:rsidRPr="0079785B" w:rsidRDefault="00AB26B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 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F249E9" w:rsidRPr="0079785B" w:rsidRDefault="00AB26B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F249E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D70428">
              <w:rPr>
                <w:szCs w:val="28"/>
              </w:rPr>
              <w:t>Волонтёрская акция «Георгиевская ленточка»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22.04.2025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 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F249E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color w:val="000000"/>
                <w:szCs w:val="28"/>
              </w:rPr>
              <w:t>Патриотическая акция</w:t>
            </w:r>
            <w:r w:rsidR="00C21AC3" w:rsidRPr="003F5D81">
              <w:rPr>
                <w:color w:val="000000"/>
                <w:szCs w:val="28"/>
              </w:rPr>
              <w:t xml:space="preserve"> «</w:t>
            </w:r>
            <w:r>
              <w:rPr>
                <w:color w:val="000000"/>
                <w:szCs w:val="28"/>
              </w:rPr>
              <w:t>Память пылающих лет</w:t>
            </w:r>
            <w:r w:rsidR="00C21AC3" w:rsidRPr="003F5D81">
              <w:rPr>
                <w:color w:val="000000"/>
                <w:szCs w:val="28"/>
              </w:rPr>
              <w:t>!» в рамках краевого автопробега «Эх, путь-дорожка, фронтовая...»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EE6E28">
              <w:rPr>
                <w:szCs w:val="28"/>
              </w:rPr>
              <w:t>.04.2025</w:t>
            </w:r>
          </w:p>
          <w:p w:rsidR="0079785B" w:rsidRPr="0079785B" w:rsidRDefault="00C21AC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 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D6B1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Экологический час в память о жертвах радиационных аварий и катастроф «Чернобыль — бедой сожжённое слово»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26.04.2025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3B776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b/>
                <w:szCs w:val="28"/>
                <w:lang w:eastAsia="ru-RU"/>
              </w:rPr>
              <w:t>МАЙ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3B776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Развлекательно-познавательная программа «Майская перезагрузка»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01.05.2025</w:t>
            </w:r>
          </w:p>
          <w:p w:rsidR="0079785B" w:rsidRPr="0079785B" w:rsidRDefault="003B776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>МКУК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3B776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Мастер-класс «</w:t>
            </w:r>
            <w:r w:rsidR="00BB1D67">
              <w:rPr>
                <w:szCs w:val="28"/>
              </w:rPr>
              <w:t>Мы гордимся подвигом народа»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B1D6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</w:t>
            </w:r>
            <w:r w:rsidR="00EE6E28">
              <w:rPr>
                <w:szCs w:val="28"/>
              </w:rPr>
              <w:t>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художественных работ «Я помню! Я горжусь!»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B1D6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05.</w:t>
            </w:r>
            <w:r w:rsidR="00EE6E28">
              <w:rPr>
                <w:szCs w:val="28"/>
              </w:rPr>
              <w:t>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BB1D67" w:rsidRPr="0079785B" w:rsidTr="00BB1D67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D67" w:rsidRPr="00BB1D67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Патриотическая акция </w:t>
            </w:r>
          </w:p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«Стена памяти»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D67" w:rsidRPr="0079785B" w:rsidRDefault="00BB1D6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06.</w:t>
            </w:r>
            <w:r w:rsidR="00EE6E28">
              <w:rPr>
                <w:szCs w:val="28"/>
              </w:rPr>
              <w:t>05.2025</w:t>
            </w:r>
          </w:p>
          <w:p w:rsidR="00BB1D67" w:rsidRPr="0079785B" w:rsidRDefault="00BB1D6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BB1D67" w:rsidRPr="0079785B" w:rsidRDefault="00BB1D6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Всероссийска</w:t>
            </w:r>
            <w:r w:rsidR="00A26E8C">
              <w:rPr>
                <w:szCs w:val="28"/>
              </w:rPr>
              <w:t>я акция «Георгиевская ленточка»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252BB1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07</w:t>
            </w:r>
            <w:r w:rsidR="00EE6E28">
              <w:rPr>
                <w:szCs w:val="28"/>
              </w:rPr>
              <w:t>.05.2025</w:t>
            </w:r>
          </w:p>
          <w:p w:rsidR="0079785B" w:rsidRPr="0079785B" w:rsidRDefault="00252BB1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252BB1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Pr="0079785B" w:rsidRDefault="00252BB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Pr="0079785B" w:rsidRDefault="00252BB1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Выставка «Искусство фронту»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Default="00252BB1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07.05.2025</w:t>
            </w:r>
          </w:p>
          <w:p w:rsidR="00252BB1" w:rsidRDefault="00615889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252BB1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  <w:r>
              <w:rPr>
                <w:szCs w:val="28"/>
                <w:lang w:eastAsia="ru-RU"/>
              </w:rPr>
              <w:t>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252BB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Ежегодная акция Дома культуры «Парад у дома ветерана»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252BB1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Праздничное шествие «Бессмертный полк»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ул. Ленина – ул. Анны </w:t>
            </w:r>
            <w:proofErr w:type="spellStart"/>
            <w:r w:rsidRPr="0079785B">
              <w:rPr>
                <w:szCs w:val="28"/>
                <w:lang w:eastAsia="ru-RU"/>
              </w:rPr>
              <w:t>Шилиной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9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Торжественное мероприятие «</w:t>
            </w:r>
            <w:r w:rsidR="00A26E8C">
              <w:rPr>
                <w:szCs w:val="28"/>
              </w:rPr>
              <w:t>Великие герои великой страны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пер. Анны </w:t>
            </w:r>
            <w:proofErr w:type="spellStart"/>
            <w:r w:rsidRPr="0079785B">
              <w:rPr>
                <w:szCs w:val="28"/>
                <w:lang w:eastAsia="ru-RU"/>
              </w:rPr>
              <w:t>Шилиной</w:t>
            </w:r>
            <w:proofErr w:type="spellEnd"/>
            <w:r w:rsidRPr="0079785B">
              <w:rPr>
                <w:szCs w:val="28"/>
                <w:lang w:eastAsia="ru-RU"/>
              </w:rPr>
              <w:t xml:space="preserve">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памятник односельчанам павшим в гражданской и Великой Отечественной войн.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Праздничный концерт «</w:t>
            </w:r>
            <w:r w:rsidR="00BB1D67">
              <w:rPr>
                <w:szCs w:val="28"/>
              </w:rPr>
              <w:t>День радости! День гордости! День славы!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Танцевальная патриотическая акция «Вальс Победы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Поздравление с профессиональным праздником медсестер «Милые медсестры»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Революционная,120,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ГБУЗ СК Кировская ЦРБ Советская участковая больница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252BB1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Default="00252BB1" w:rsidP="00445A96">
            <w:pPr>
              <w:spacing w:after="0" w:line="240" w:lineRule="auto"/>
              <w:contextualSpacing/>
              <w:rPr>
                <w:szCs w:val="28"/>
              </w:rPr>
            </w:pPr>
            <w:r w:rsidRPr="00252BB1">
              <w:rPr>
                <w:szCs w:val="28"/>
              </w:rPr>
              <w:t>Интерактивно-познавательная программа «Легенды Северного Кавказа»</w:t>
            </w:r>
          </w:p>
          <w:p w:rsidR="00252BB1" w:rsidRPr="00252BB1" w:rsidRDefault="00252BB1" w:rsidP="00445A96">
            <w:pPr>
              <w:spacing w:after="0" w:line="240" w:lineRule="auto"/>
              <w:contextualSpacing/>
              <w:rPr>
                <w:szCs w:val="28"/>
              </w:rPr>
            </w:pPr>
            <w:r>
              <w:rPr>
                <w:szCs w:val="28"/>
              </w:rPr>
              <w:t>КДШ</w:t>
            </w:r>
          </w:p>
          <w:p w:rsidR="00252BB1" w:rsidRPr="0079785B" w:rsidRDefault="00252BB1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BB1" w:rsidRDefault="00252BB1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16.05.2025</w:t>
            </w:r>
          </w:p>
          <w:p w:rsidR="00252BB1" w:rsidRPr="0079785B" w:rsidRDefault="00252BB1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252BB1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Информационный час «Клады и древности Московского Кремля»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Интерактивное путешествие «Кёнисберг»,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КДШ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446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Информационно - познавательная программа </w:t>
            </w:r>
          </w:p>
          <w:p w:rsidR="0079785B" w:rsidRPr="0079785B" w:rsidRDefault="006F1446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«В культурном стиле» </w:t>
            </w:r>
            <w:r w:rsidR="0079785B" w:rsidRPr="0079785B">
              <w:rPr>
                <w:szCs w:val="28"/>
              </w:rPr>
              <w:t xml:space="preserve">ко Дню славянской письменности и культуре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Акция «Литературное ГТО», </w:t>
            </w:r>
            <w:r w:rsidR="0079785B" w:rsidRPr="0079785B">
              <w:rPr>
                <w:szCs w:val="28"/>
              </w:rPr>
              <w:t xml:space="preserve">посвящённая Всероссийскому Дню библиотек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F144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Вечер отдыха «</w:t>
            </w:r>
            <w:r w:rsidR="004E4C19">
              <w:rPr>
                <w:szCs w:val="28"/>
              </w:rPr>
              <w:t xml:space="preserve">Молодёжь выбирает </w:t>
            </w:r>
            <w:proofErr w:type="spellStart"/>
            <w:r w:rsidR="004E4C19">
              <w:rPr>
                <w:szCs w:val="28"/>
              </w:rPr>
              <w:t>этно</w:t>
            </w:r>
            <w:proofErr w:type="spellEnd"/>
            <w:r w:rsidR="004E4C19">
              <w:rPr>
                <w:szCs w:val="28"/>
              </w:rPr>
              <w:t>»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30.05.2025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Зубрилина С.В.</w:t>
            </w:r>
          </w:p>
        </w:tc>
      </w:tr>
      <w:tr w:rsidR="004E4C19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C19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C19" w:rsidRPr="0079785B" w:rsidRDefault="004E4C19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Акция «Улыбнись соседу»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C19" w:rsidRDefault="004E4C19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30.05.2025</w:t>
            </w:r>
          </w:p>
          <w:p w:rsidR="004E4C19" w:rsidRPr="0079785B" w:rsidRDefault="004E4C19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ст. Советская</w:t>
            </w:r>
          </w:p>
          <w:p w:rsidR="004E4C19" w:rsidRPr="0079785B" w:rsidRDefault="004E4C1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88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4E4C19" w:rsidRPr="0079785B" w:rsidRDefault="00615889" w:rsidP="00615889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ИЮНЬ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C19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Театрализованная - игровая</w:t>
            </w:r>
            <w:r w:rsidR="004E4C19">
              <w:rPr>
                <w:szCs w:val="28"/>
              </w:rPr>
              <w:t xml:space="preserve"> программа </w:t>
            </w:r>
          </w:p>
          <w:p w:rsidR="004E4C19" w:rsidRDefault="00E4371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«Территория – детский мир»</w:t>
            </w:r>
          </w:p>
          <w:p w:rsidR="004E4C19" w:rsidRPr="0079785B" w:rsidRDefault="004E4C1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ко Дню защиты детей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B4142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творческих работ ДПИ «</w:t>
            </w:r>
            <w:r w:rsidR="00E4371B">
              <w:rPr>
                <w:szCs w:val="28"/>
              </w:rPr>
              <w:t xml:space="preserve">Летняя </w:t>
            </w:r>
            <w:proofErr w:type="spellStart"/>
            <w:r w:rsidR="00E4371B">
              <w:rPr>
                <w:szCs w:val="28"/>
              </w:rPr>
              <w:t>мозайка</w:t>
            </w:r>
            <w:proofErr w:type="spellEnd"/>
            <w:r w:rsidR="00E4371B">
              <w:rPr>
                <w:szCs w:val="28"/>
              </w:rPr>
              <w:t>»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B4142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03.06.2025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DB5" w:rsidRDefault="00E4371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Интеллектуальное кафе «</w:t>
            </w:r>
            <w:r w:rsidR="00AE1DB5">
              <w:rPr>
                <w:szCs w:val="28"/>
              </w:rPr>
              <w:t>Д</w:t>
            </w:r>
            <w:r>
              <w:rPr>
                <w:szCs w:val="28"/>
              </w:rPr>
              <w:t xml:space="preserve">а возвеличится слово </w:t>
            </w:r>
            <w:r>
              <w:rPr>
                <w:szCs w:val="28"/>
              </w:rPr>
              <w:lastRenderedPageBreak/>
              <w:t>русское» ко Дню р</w:t>
            </w:r>
            <w:r w:rsidR="0079785B" w:rsidRPr="0079785B">
              <w:rPr>
                <w:szCs w:val="28"/>
              </w:rPr>
              <w:t>усского языка</w:t>
            </w:r>
            <w:r w:rsidR="00AE1DB5">
              <w:rPr>
                <w:szCs w:val="28"/>
              </w:rPr>
              <w:t xml:space="preserve"> </w:t>
            </w:r>
          </w:p>
          <w:p w:rsidR="0079785B" w:rsidRPr="0079785B" w:rsidRDefault="00AE1DB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КДШ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4371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06</w:t>
            </w:r>
            <w:r w:rsidR="00EB4142">
              <w:rPr>
                <w:szCs w:val="28"/>
              </w:rPr>
              <w:t>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Акция-поздравление ко Дню социального работника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«С заботой о вас»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B414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06</w:t>
            </w:r>
            <w:r w:rsidR="00501995">
              <w:rPr>
                <w:szCs w:val="28"/>
              </w:rPr>
              <w:t>.06.2025</w:t>
            </w:r>
          </w:p>
          <w:p w:rsidR="0079785B" w:rsidRPr="0079785B" w:rsidRDefault="00EB414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пер. Буденного, 19, отдел социального обслуживания ст. Советской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4A4F8E" w:rsidRPr="0079785B" w:rsidTr="004A4F8E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F8E" w:rsidRPr="004A4F8E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Выставка </w:t>
            </w:r>
            <w:r>
              <w:rPr>
                <w:szCs w:val="28"/>
              </w:rPr>
              <w:t xml:space="preserve">ДПИ </w:t>
            </w:r>
            <w:r w:rsidRPr="0079785B">
              <w:rPr>
                <w:szCs w:val="28"/>
              </w:rPr>
              <w:t>«</w:t>
            </w:r>
            <w:r>
              <w:rPr>
                <w:szCs w:val="28"/>
              </w:rPr>
              <w:t xml:space="preserve">Россия </w:t>
            </w:r>
            <w:r w:rsidRPr="0079785B">
              <w:rPr>
                <w:szCs w:val="28"/>
              </w:rPr>
              <w:t>через искусство»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F8E" w:rsidRPr="0079785B" w:rsidRDefault="0050199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09.06.2025</w:t>
            </w:r>
          </w:p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4A4F8E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AE1DB5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DB5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DB5" w:rsidRPr="0079785B" w:rsidRDefault="00AE1DB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Мастер – класс «</w:t>
            </w:r>
            <w:r w:rsidR="005C4DB4">
              <w:rPr>
                <w:szCs w:val="28"/>
              </w:rPr>
              <w:t>Многоликая Россия</w:t>
            </w:r>
            <w:r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DB5" w:rsidRDefault="0050199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10.06.2025</w:t>
            </w:r>
          </w:p>
          <w:p w:rsidR="00501995" w:rsidRPr="0079785B" w:rsidRDefault="0050199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AE1DB5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AE1DB5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A4F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Интерактивная игра «Россия в вопросах и ответах»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Танцевальный </w:t>
            </w:r>
            <w:proofErr w:type="spellStart"/>
            <w:r w:rsidRPr="0079785B">
              <w:rPr>
                <w:szCs w:val="28"/>
              </w:rPr>
              <w:t>флешмоб</w:t>
            </w:r>
            <w:proofErr w:type="spellEnd"/>
            <w:r w:rsidRPr="0079785B">
              <w:rPr>
                <w:szCs w:val="28"/>
              </w:rPr>
              <w:t xml:space="preserve"> «</w:t>
            </w:r>
            <w:r w:rsidR="00AE1DB5">
              <w:rPr>
                <w:szCs w:val="28"/>
              </w:rPr>
              <w:t>Моя Россия! Моя страна!»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12.06.2025</w:t>
            </w:r>
          </w:p>
          <w:p w:rsidR="0079785B" w:rsidRPr="0079785B" w:rsidRDefault="00AE1DB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17.45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Концертная программа «</w:t>
            </w:r>
            <w:r w:rsidR="00AE1DB5">
              <w:rPr>
                <w:szCs w:val="28"/>
              </w:rPr>
              <w:t>Этой силе имя есть – Россия!»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18.00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A2984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Спортивно-прикладная эстафета </w:t>
            </w:r>
            <w:r w:rsidR="0079785B" w:rsidRPr="0079785B">
              <w:rPr>
                <w:szCs w:val="28"/>
              </w:rPr>
              <w:t>«</w:t>
            </w:r>
            <w:r w:rsidR="004A4F8E">
              <w:rPr>
                <w:szCs w:val="28"/>
              </w:rPr>
              <w:t>А у нас спортивный час</w:t>
            </w:r>
            <w:r w:rsidR="0079785B"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B4142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Профилактическая акция «КВН: клуб внимательный пешеход»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 xml:space="preserve">МКУК </w:t>
            </w:r>
            <w:r w:rsidR="00331FF7">
              <w:rPr>
                <w:szCs w:val="28"/>
                <w:lang w:eastAsia="ru-RU"/>
              </w:rPr>
              <w:lastRenderedPageBreak/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lastRenderedPageBreak/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Памятное мероприятие и возложение цветов </w:t>
            </w:r>
            <w:r w:rsidR="000A2984">
              <w:rPr>
                <w:szCs w:val="28"/>
              </w:rPr>
              <w:t xml:space="preserve">«Не гаснет свеча памяти» </w:t>
            </w:r>
            <w:r w:rsidRPr="0079785B">
              <w:rPr>
                <w:szCs w:val="28"/>
              </w:rPr>
              <w:t xml:space="preserve">ко Дню памяти и скорби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ул. Анны </w:t>
            </w:r>
            <w:proofErr w:type="spellStart"/>
            <w:r w:rsidRPr="0079785B">
              <w:rPr>
                <w:szCs w:val="28"/>
                <w:lang w:eastAsia="ru-RU"/>
              </w:rPr>
              <w:t>Шилиной</w:t>
            </w:r>
            <w:proofErr w:type="spellEnd"/>
            <w:r w:rsidRPr="0079785B">
              <w:rPr>
                <w:szCs w:val="28"/>
                <w:lang w:eastAsia="ru-RU"/>
              </w:rPr>
              <w:t>, Обелиск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B4142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Сюжетная игра «</w:t>
            </w:r>
            <w:proofErr w:type="gramStart"/>
            <w:r>
              <w:rPr>
                <w:szCs w:val="28"/>
              </w:rPr>
              <w:t>Противостояние .</w:t>
            </w:r>
            <w:proofErr w:type="gramEnd"/>
            <w:r>
              <w:rPr>
                <w:szCs w:val="28"/>
              </w:rPr>
              <w:t xml:space="preserve"> Наркотики против нас»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24.06.2025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 w:rsidRPr="0079785B">
              <w:rPr>
                <w:szCs w:val="28"/>
                <w:lang w:eastAsia="ru-RU"/>
              </w:rPr>
              <w:t>Михайлиана</w:t>
            </w:r>
            <w:proofErr w:type="spellEnd"/>
            <w:r w:rsidRPr="0079785B">
              <w:rPr>
                <w:szCs w:val="28"/>
                <w:lang w:eastAsia="ru-RU"/>
              </w:rPr>
              <w:t xml:space="preserve"> </w:t>
            </w:r>
            <w:proofErr w:type="spellStart"/>
            <w:r w:rsidRPr="0079785B">
              <w:rPr>
                <w:szCs w:val="28"/>
                <w:lang w:eastAsia="ru-RU"/>
              </w:rPr>
              <w:t>Л.в</w:t>
            </w:r>
            <w:proofErr w:type="spellEnd"/>
            <w:r w:rsidRPr="0079785B">
              <w:rPr>
                <w:szCs w:val="28"/>
                <w:lang w:eastAsia="ru-RU"/>
              </w:rPr>
              <w:t>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Вечер отдыха «Даешь Молодёжь!»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0199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27.06.2025</w:t>
            </w:r>
          </w:p>
          <w:p w:rsidR="0079785B" w:rsidRPr="0079785B" w:rsidRDefault="00EB4142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Июль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Тематическая беседа ко Дню ветеранов боевых действий «Они исполнили свой долг, мы сохраним память»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03.07.2025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CC7EFC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Выставка «Семья - самое великое чудо на свете»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E571D9">
        <w:trPr>
          <w:trHeight w:val="4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Концертная программа </w:t>
            </w:r>
            <w:r w:rsidR="004C550C">
              <w:rPr>
                <w:szCs w:val="28"/>
                <w:lang w:eastAsia="ru-RU"/>
              </w:rPr>
              <w:t xml:space="preserve">«Счастье быть вместе», ко Дню семьи, любви и </w:t>
            </w:r>
            <w:r w:rsidR="00E571D9">
              <w:rPr>
                <w:szCs w:val="28"/>
                <w:lang w:eastAsia="ru-RU"/>
              </w:rPr>
              <w:t>верности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18.00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Акция по распространению памяток о безопасности во время плавания «Безопасность на </w:t>
            </w:r>
            <w:r w:rsidRPr="0079785B">
              <w:rPr>
                <w:szCs w:val="28"/>
              </w:rPr>
              <w:lastRenderedPageBreak/>
              <w:t>воде»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11.07.2025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F221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>
              <w:rPr>
                <w:szCs w:val="28"/>
              </w:rPr>
              <w:t>Дефеле</w:t>
            </w:r>
            <w:proofErr w:type="spellEnd"/>
            <w:r>
              <w:rPr>
                <w:szCs w:val="28"/>
              </w:rPr>
              <w:t xml:space="preserve"> «Русский костюм», посвящённое народному празднику Дню косоворотки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5F2212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Игровое занятие «Разгадывание кроссвордов по ПДД»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5F2212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212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212" w:rsidRDefault="00495A6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Познавательная программа «Свадебные традиции» к Единому Дню фольклора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212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16.07.2025</w:t>
            </w:r>
          </w:p>
          <w:p w:rsidR="00E571D9" w:rsidRPr="0079785B" w:rsidRDefault="00E571D9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5F2212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5F2212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Канистяпина А.Н.</w:t>
            </w:r>
          </w:p>
        </w:tc>
      </w:tr>
      <w:tr w:rsidR="00495A65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A65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A65" w:rsidRDefault="00495A65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Фольклорный час «Баю. </w:t>
            </w:r>
            <w:proofErr w:type="spellStart"/>
            <w:r>
              <w:rPr>
                <w:szCs w:val="28"/>
              </w:rPr>
              <w:t>Баюшки</w:t>
            </w:r>
            <w:proofErr w:type="spellEnd"/>
            <w:r>
              <w:rPr>
                <w:szCs w:val="28"/>
              </w:rPr>
              <w:t xml:space="preserve">. Баю» » к Единому Дню фольклора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A65" w:rsidRDefault="00495A65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17.07.2025</w:t>
            </w:r>
          </w:p>
          <w:p w:rsidR="00E571D9" w:rsidRDefault="00E571D9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495A65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495A65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Спортивная игровая программа «</w:t>
            </w:r>
            <w:r w:rsidR="005F2212">
              <w:rPr>
                <w:szCs w:val="28"/>
              </w:rPr>
              <w:t>Чемпионат весёлого мяча</w:t>
            </w:r>
            <w:r w:rsidRPr="0079785B">
              <w:rPr>
                <w:szCs w:val="28"/>
              </w:rPr>
              <w:t>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Викторина ко Дню загадывания загадок «У нас в гостях загадки»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</w:t>
            </w:r>
            <w:r w:rsidR="0047686C">
              <w:rPr>
                <w:szCs w:val="28"/>
              </w:rPr>
              <w:t>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Акция по распространению листовок о вреде курения «Пагубный дым»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29.07.2025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Август</w:t>
            </w:r>
          </w:p>
        </w:tc>
      </w:tr>
      <w:tr w:rsidR="00E92A4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2A4B" w:rsidRPr="0079785B" w:rsidRDefault="00E92A4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2A4B" w:rsidRDefault="00E92A4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Час памяти и мужества «Первая мировая война и ее герои»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2A4B" w:rsidRDefault="00E92A4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01.09.2025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8A0" w:rsidRPr="0079785B" w:rsidRDefault="001038A0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1038A0" w:rsidRPr="0079785B" w:rsidRDefault="001038A0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E92A4B" w:rsidRPr="0079785B" w:rsidRDefault="001038A0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E92A4B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Мельникова Е.А.</w:t>
            </w:r>
            <w:r w:rsidRPr="0079785B">
              <w:rPr>
                <w:szCs w:val="28"/>
                <w:lang w:eastAsia="ru-RU"/>
              </w:rPr>
              <w:t>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92A4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33D8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Спортивно-развлекательная программа «Летняя игротека»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02.08.2025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038A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Выставка изобразительного искусства «Цветные истории»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542B5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Дидактическая</w:t>
            </w:r>
            <w:r w:rsidR="00C83479">
              <w:rPr>
                <w:szCs w:val="28"/>
              </w:rPr>
              <w:t xml:space="preserve"> игра на  шахматном поле</w:t>
            </w:r>
            <w:r>
              <w:rPr>
                <w:szCs w:val="28"/>
              </w:rPr>
              <w:t xml:space="preserve"> «Почтальон»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Сюжетно-ролевая игра «</w:t>
            </w:r>
            <w:r w:rsidR="00D11DF2">
              <w:rPr>
                <w:szCs w:val="28"/>
              </w:rPr>
              <w:t>Зов джунглей»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76D5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Акция по ПДД «Заметный пешеход»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AB078E" w:rsidRPr="0079785B" w:rsidTr="00AB078E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78E" w:rsidRPr="00AB078E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78E" w:rsidRPr="0079785B" w:rsidRDefault="00AB078E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Мастер-</w:t>
            </w:r>
            <w:r>
              <w:rPr>
                <w:szCs w:val="28"/>
              </w:rPr>
              <w:t xml:space="preserve">класс </w:t>
            </w:r>
            <w:r w:rsidR="00AF124C">
              <w:rPr>
                <w:szCs w:val="28"/>
              </w:rPr>
              <w:t>«</w:t>
            </w:r>
            <w:proofErr w:type="spellStart"/>
            <w:r w:rsidR="00AF124C">
              <w:rPr>
                <w:szCs w:val="28"/>
              </w:rPr>
              <w:t>Триколор</w:t>
            </w:r>
            <w:proofErr w:type="spellEnd"/>
            <w:r w:rsidR="00AF124C">
              <w:rPr>
                <w:szCs w:val="28"/>
              </w:rPr>
              <w:t xml:space="preserve"> единства»</w:t>
            </w:r>
            <w:r w:rsidRPr="0079785B">
              <w:rPr>
                <w:szCs w:val="28"/>
              </w:rPr>
              <w:t>»</w:t>
            </w:r>
          </w:p>
          <w:p w:rsidR="00AB078E" w:rsidRPr="0079785B" w:rsidRDefault="00AB078E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78E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18.08.2025</w:t>
            </w:r>
          </w:p>
          <w:p w:rsidR="00AB078E" w:rsidRPr="0079785B" w:rsidRDefault="00AB078E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78E" w:rsidRPr="0079785B" w:rsidRDefault="00AB07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AB078E" w:rsidRPr="0079785B" w:rsidRDefault="00AB07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AB078E" w:rsidRPr="0079785B" w:rsidRDefault="00AB07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78E" w:rsidRPr="0079785B" w:rsidRDefault="00AB07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AB078E" w:rsidRPr="0079785B" w:rsidRDefault="00AB078E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92A4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Фольклорные посиделки «у </w:t>
            </w:r>
            <w:proofErr w:type="spellStart"/>
            <w:r>
              <w:rPr>
                <w:szCs w:val="28"/>
              </w:rPr>
              <w:t>спасов</w:t>
            </w:r>
            <w:proofErr w:type="spellEnd"/>
            <w:r>
              <w:rPr>
                <w:szCs w:val="28"/>
              </w:rPr>
              <w:t xml:space="preserve"> всего в запасе»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 w:rsidRPr="0079785B">
              <w:rPr>
                <w:szCs w:val="28"/>
                <w:lang w:eastAsia="ru-RU"/>
              </w:rPr>
              <w:t>КуприенкоВ.В</w:t>
            </w:r>
            <w:proofErr w:type="spellEnd"/>
            <w:r w:rsidRPr="0079785B">
              <w:rPr>
                <w:szCs w:val="28"/>
                <w:lang w:eastAsia="ru-RU"/>
              </w:rPr>
              <w:t>.</w:t>
            </w:r>
          </w:p>
        </w:tc>
      </w:tr>
      <w:tr w:rsidR="000F5E93" w:rsidRPr="0079785B" w:rsidTr="000F5E93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0F5E93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79785B" w:rsidRDefault="000F5E9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Патриотический час «Курская дуга»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21.08.2025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 xml:space="preserve">МКУК </w:t>
            </w:r>
            <w:r w:rsidR="00331FF7">
              <w:rPr>
                <w:szCs w:val="28"/>
                <w:lang w:eastAsia="ru-RU"/>
              </w:rPr>
              <w:lastRenderedPageBreak/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>Руководитель клубного формирования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Выставка </w:t>
            </w:r>
            <w:r w:rsidR="00A76D53">
              <w:rPr>
                <w:szCs w:val="28"/>
              </w:rPr>
              <w:t xml:space="preserve">ДПИ </w:t>
            </w:r>
            <w:r w:rsidRPr="0079785B">
              <w:rPr>
                <w:szCs w:val="28"/>
              </w:rPr>
              <w:t>«России гордость»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5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D53" w:rsidRPr="0079785B" w:rsidRDefault="00A76D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Велопробег</w:t>
            </w:r>
          </w:p>
          <w:p w:rsidR="00A76D53" w:rsidRPr="0079785B" w:rsidRDefault="00A76D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</w:t>
            </w:r>
            <w:r>
              <w:rPr>
                <w:szCs w:val="28"/>
              </w:rPr>
              <w:t>Время знаменосцев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22</w:t>
            </w:r>
            <w:r w:rsidR="000F5E93">
              <w:rPr>
                <w:szCs w:val="28"/>
              </w:rPr>
              <w:t>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Концертная программа «</w:t>
            </w:r>
            <w:r w:rsidR="003C57BB">
              <w:rPr>
                <w:szCs w:val="28"/>
              </w:rPr>
              <w:t xml:space="preserve">Флаг державы – символ славы»»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18.00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C0ED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Игровая программа  </w:t>
            </w:r>
            <w:r w:rsidR="0079785B" w:rsidRPr="0079785B">
              <w:rPr>
                <w:szCs w:val="28"/>
              </w:rPr>
              <w:t>«Стоп! Камера! Мотор!»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25.08.2025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Руководитель клубного формирования </w:t>
            </w:r>
            <w:r w:rsidR="007A4E77">
              <w:rPr>
                <w:szCs w:val="28"/>
                <w:lang w:eastAsia="ru-RU"/>
              </w:rPr>
              <w:t>Михайлина Л.В.</w:t>
            </w:r>
            <w:r w:rsidR="0079785B" w:rsidRPr="0079785B">
              <w:rPr>
                <w:szCs w:val="28"/>
                <w:lang w:eastAsia="ru-RU"/>
              </w:rPr>
              <w:t>.</w:t>
            </w:r>
          </w:p>
        </w:tc>
      </w:tr>
      <w:tr w:rsidR="00F557C0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7C0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7C0" w:rsidRPr="0079785B" w:rsidRDefault="00F557C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Летний кинотеатр «Наше, родное семейное кино!», в рамках Всероссийской акции «Ночь кино»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7C0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26.08.2025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F557C0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7C0" w:rsidRPr="0079785B" w:rsidRDefault="00615889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Руководитель клубного формирования </w:t>
            </w:r>
            <w:r w:rsidR="007A4E77">
              <w:rPr>
                <w:szCs w:val="28"/>
                <w:lang w:eastAsia="ru-RU"/>
              </w:rPr>
              <w:t>Родина В.А.</w:t>
            </w:r>
          </w:p>
        </w:tc>
      </w:tr>
      <w:tr w:rsidR="001C0ED8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ED8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ED8" w:rsidRDefault="001C0ED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>
              <w:rPr>
                <w:szCs w:val="28"/>
              </w:rPr>
              <w:t>Квест</w:t>
            </w:r>
            <w:proofErr w:type="spellEnd"/>
            <w:r>
              <w:rPr>
                <w:szCs w:val="28"/>
              </w:rPr>
              <w:t xml:space="preserve"> «Экологический дозор»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ED8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28.08.2025</w:t>
            </w:r>
          </w:p>
          <w:p w:rsidR="000F5E93" w:rsidRPr="0079785B" w:rsidRDefault="000F5E9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1C0ED8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E77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1C0ED8" w:rsidRPr="0079785B" w:rsidRDefault="007A4E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Сентябрь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Акция - поздравление «</w:t>
            </w:r>
            <w:r w:rsidR="00AD2B6B">
              <w:rPr>
                <w:szCs w:val="28"/>
              </w:rPr>
              <w:t xml:space="preserve">Слово во славу </w:t>
            </w:r>
            <w:proofErr w:type="spellStart"/>
            <w:r w:rsidR="00AD2B6B">
              <w:rPr>
                <w:szCs w:val="28"/>
              </w:rPr>
              <w:t>цчителя</w:t>
            </w:r>
            <w:proofErr w:type="spellEnd"/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Вечер отдыха «</w:t>
            </w:r>
            <w:proofErr w:type="spellStart"/>
            <w:r w:rsidRPr="0079785B">
              <w:rPr>
                <w:szCs w:val="28"/>
              </w:rPr>
              <w:t>КЛАССный</w:t>
            </w:r>
            <w:proofErr w:type="spellEnd"/>
            <w:r w:rsidRPr="0079785B">
              <w:rPr>
                <w:szCs w:val="28"/>
              </w:rPr>
              <w:t xml:space="preserve"> день</w:t>
            </w:r>
            <w:r w:rsidR="00AD2B6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D2B6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Акция </w:t>
            </w:r>
            <w:r w:rsidR="0079785B" w:rsidRPr="0079785B">
              <w:rPr>
                <w:szCs w:val="28"/>
              </w:rPr>
              <w:t>ко Дню солидарности в борьбе с терроризмом «</w:t>
            </w:r>
            <w:r>
              <w:rPr>
                <w:szCs w:val="28"/>
              </w:rPr>
              <w:t>Мы</w:t>
            </w:r>
            <w:r w:rsidR="0079785B" w:rsidRPr="0079785B">
              <w:rPr>
                <w:szCs w:val="28"/>
              </w:rPr>
              <w:t xml:space="preserve"> против терроризма!»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03.09.2025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D2B6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Игровая программа «Академия сказочных наук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8A0" w:rsidRPr="0079785B" w:rsidRDefault="001038A0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изобразительного искусства «Край родной»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363B0A">
        <w:trPr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038A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t>Мастер-класс «Я люблю Ставрополье»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Кинопоказ под открытым небом, посвящённый Дню семейного общения «</w:t>
            </w:r>
            <w:r w:rsidR="00AD2B6B">
              <w:rPr>
                <w:szCs w:val="28"/>
              </w:rPr>
              <w:t>По семейным обстоятельствам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20.00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Руководитель клубного формирования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8A0" w:rsidRPr="007F4DD7" w:rsidRDefault="001038A0" w:rsidP="00445A96">
            <w:pPr>
              <w:spacing w:after="0" w:line="240" w:lineRule="auto"/>
              <w:contextualSpacing/>
            </w:pPr>
            <w:r w:rsidRPr="007F4DD7">
              <w:t>Праздничная программа</w:t>
            </w:r>
          </w:p>
          <w:p w:rsidR="0079785B" w:rsidRPr="0079785B" w:rsidRDefault="001038A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F4DD7">
              <w:t>«Лейся слава Ставрополья!»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D2B6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Ток-шоу </w:t>
            </w:r>
            <w:r w:rsidR="0079785B" w:rsidRPr="0079785B">
              <w:rPr>
                <w:szCs w:val="28"/>
              </w:rPr>
              <w:t>«</w:t>
            </w:r>
            <w:r>
              <w:rPr>
                <w:szCs w:val="28"/>
              </w:rPr>
              <w:t>Здоровье-богатство страны</w:t>
            </w:r>
            <w:r w:rsidR="0079785B"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Канистяпина А.Н.</w:t>
            </w:r>
          </w:p>
        </w:tc>
      </w:tr>
      <w:tr w:rsidR="0079785B" w:rsidRPr="0079785B" w:rsidTr="00633136">
        <w:trPr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Игровая программа «Осеннее </w:t>
            </w:r>
            <w:r w:rsidRPr="0079785B">
              <w:rPr>
                <w:szCs w:val="28"/>
              </w:rPr>
              <w:lastRenderedPageBreak/>
              <w:t>настроение»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22.09.2025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lastRenderedPageBreak/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Руководитель клубного </w:t>
            </w:r>
            <w:r w:rsidRPr="0079785B">
              <w:rPr>
                <w:szCs w:val="28"/>
                <w:lang w:eastAsia="ru-RU"/>
              </w:rPr>
              <w:lastRenderedPageBreak/>
              <w:t>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F557C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Выставка ДПИ «Мир увлечений»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A4E77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26.09.2025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445A96" w:rsidRPr="0079785B" w:rsidTr="00445A96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Default="00445A96" w:rsidP="00B95BF5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B95BF5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Час здоровья «Миссия – жизнь»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Родина В.А</w:t>
            </w:r>
            <w:r w:rsidRPr="0079785B">
              <w:rPr>
                <w:szCs w:val="28"/>
                <w:lang w:eastAsia="ru-RU"/>
              </w:rPr>
              <w:t>.</w:t>
            </w:r>
          </w:p>
        </w:tc>
      </w:tr>
      <w:tr w:rsidR="00FA6194" w:rsidRPr="0079785B" w:rsidTr="00445A96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194" w:rsidRDefault="00FA6194" w:rsidP="00B95BF5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194" w:rsidRDefault="00FA6194" w:rsidP="00B95BF5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Патриотическая акция «Под небом одним»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194" w:rsidRDefault="00FA6194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30.09.2025</w:t>
            </w:r>
          </w:p>
          <w:p w:rsidR="00FA6194" w:rsidRDefault="00FA6194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194" w:rsidRPr="0079785B" w:rsidRDefault="00FA6194" w:rsidP="00FA6194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FA6194" w:rsidRPr="0079785B" w:rsidRDefault="00FA6194" w:rsidP="00FA6194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FA6194" w:rsidRPr="0079785B" w:rsidRDefault="00FA6194" w:rsidP="00FA6194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194" w:rsidRDefault="00FA619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FA6194" w:rsidRPr="0079785B" w:rsidRDefault="00FA619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FA6194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F557C0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Познавательный час «Работа? Профессия7 Призвание? Хобби?»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Октябрь</w:t>
            </w:r>
          </w:p>
        </w:tc>
      </w:tr>
      <w:tr w:rsidR="00BD2453" w:rsidRPr="0079785B" w:rsidTr="00BD2453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Ретро-выставка «Ностальгия»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01.10.2025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BD2453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BD2453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Гетманская А.М.</w:t>
            </w:r>
          </w:p>
        </w:tc>
      </w:tr>
      <w:tr w:rsidR="00BD2453" w:rsidRPr="0079785B" w:rsidTr="00BD2453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BD2453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Вечер отдыха для старшего поколения ко Дню пожилого человека «!»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01.10.2025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Литературно-музыкальная гостиная «От всей души...»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Акция – поздравление с Днём учителя «Хранители </w:t>
            </w:r>
            <w:r w:rsidRPr="0079785B">
              <w:rPr>
                <w:szCs w:val="28"/>
              </w:rPr>
              <w:lastRenderedPageBreak/>
              <w:t>мудрости»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lastRenderedPageBreak/>
              <w:t>03.10.2025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lastRenderedPageBreak/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C0ED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Развлекательная программа «Большая перемена»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Ленина,60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МБОУ «СОШ №3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Фото-акция ко Дню станицы «Моя станица» -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</w:t>
            </w:r>
            <w:r w:rsidR="0079785B" w:rsidRPr="0079785B">
              <w:rPr>
                <w:szCs w:val="28"/>
              </w:rPr>
              <w:t>1</w:t>
            </w:r>
            <w:r>
              <w:rPr>
                <w:szCs w:val="28"/>
              </w:rPr>
              <w:t>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Гетманская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 w:rsidRPr="0079785B">
              <w:rPr>
                <w:szCs w:val="28"/>
              </w:rPr>
              <w:t>Конкурсно</w:t>
            </w:r>
            <w:proofErr w:type="spellEnd"/>
            <w:r w:rsidRPr="0079785B">
              <w:rPr>
                <w:szCs w:val="28"/>
              </w:rPr>
              <w:t>-развлекательная программа  «</w:t>
            </w:r>
            <w:r w:rsidR="00F557C0">
              <w:rPr>
                <w:szCs w:val="28"/>
              </w:rPr>
              <w:t>Ты мой номер один</w:t>
            </w:r>
            <w:r w:rsidRPr="0079785B">
              <w:rPr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18.00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C0ED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День открытых дверей «Добро  пожаловать»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14.10.2025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Праздничный концерт ко дню основания  станицы Советской «Любимая станица»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творческих работ мастеров ДПИ станицы Советской  «Станица мастеровая»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18.10.2025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Мастер-класс «</w:t>
            </w:r>
            <w:r w:rsidR="00F557C0">
              <w:rPr>
                <w:szCs w:val="28"/>
              </w:rPr>
              <w:t>Очей очарованье</w:t>
            </w:r>
            <w:r w:rsidRPr="0079785B">
              <w:rPr>
                <w:szCs w:val="28"/>
              </w:rPr>
              <w:t>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1C0ED8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 Час краеведения «Пишем история»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Акция ко Дню народного единства «Хоровод единства»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24.10.2025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Ретро-вечер, посвящённый Дню бабушек и дедушек «Дружная компания»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29.09.2025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Куприенко В.В.</w:t>
            </w:r>
          </w:p>
        </w:tc>
      </w:tr>
      <w:tr w:rsidR="00BD2453" w:rsidRPr="0079785B" w:rsidTr="00D3424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Этнографическая игра «Мы и другие»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30.10.2025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BD2453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Ноябрь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Беседа «Единство – сила страны»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743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Праздничная программа </w:t>
            </w:r>
            <w:r w:rsidR="0079785B" w:rsidRPr="0079785B">
              <w:rPr>
                <w:szCs w:val="28"/>
              </w:rPr>
              <w:t xml:space="preserve"> «Пусть дружба народов продлится вовек!»</w:t>
            </w:r>
            <w:r>
              <w:rPr>
                <w:szCs w:val="28"/>
              </w:rPr>
              <w:t xml:space="preserve"> ко Дню народного единства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Всероссийская акция «Ночь  искусств»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04.11.2025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20:00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743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</w:rPr>
              <w:t>Час истории</w:t>
            </w:r>
            <w:r w:rsidR="0079785B" w:rsidRPr="0079785B">
              <w:rPr>
                <w:szCs w:val="28"/>
              </w:rPr>
              <w:t xml:space="preserve"> «Летопись века. Год 1917»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07.11.2025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Зубрилина С.В.</w:t>
            </w:r>
          </w:p>
        </w:tc>
      </w:tr>
      <w:tr w:rsidR="0079785B" w:rsidRPr="0079785B" w:rsidTr="00445A96">
        <w:trPr>
          <w:trHeight w:val="5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Экологический час «Меняй себя, а не планету!»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10.11.2025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 xml:space="preserve">МКУК </w:t>
            </w:r>
            <w:r w:rsidR="00331FF7">
              <w:rPr>
                <w:szCs w:val="28"/>
                <w:lang w:eastAsia="ru-RU"/>
              </w:rPr>
              <w:lastRenderedPageBreak/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lastRenderedPageBreak/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923208">
        <w:trPr>
          <w:trHeight w:val="7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«Мы зарядку делали – прыгали и бегали» -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спортивная эстафета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BD2453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13.11.2025</w:t>
            </w:r>
          </w:p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79785B" w:rsidRPr="0079785B">
              <w:rPr>
                <w:szCs w:val="28"/>
              </w:rPr>
              <w:t>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Родина В.А.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Интерактивная программа ко Дню написания бумажных писем «Культура в письме»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13.11.2025</w:t>
            </w:r>
          </w:p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79785B" w:rsidRPr="0079785B">
              <w:rPr>
                <w:szCs w:val="28"/>
              </w:rPr>
              <w:t>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Мастер-класс «Поделки из подручных материалов»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15.11.2025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Беседа «Идеи толерантности в изобразительном искусстве!»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</w:t>
            </w:r>
            <w:r w:rsidRPr="0079785B">
              <w:rPr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КДШ (1-4 классы) «Волшебный мир кукол»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22.11.2025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Ленина,60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МБОУ «СОШ № 3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Мастер-класс ко Дню матери «Цветы для самой любимой»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16.30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Интерактивный стенд «Единственная моя!»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16:45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Праздничный концерт,</w:t>
            </w:r>
            <w:r w:rsidR="00D3424A">
              <w:rPr>
                <w:szCs w:val="28"/>
              </w:rPr>
              <w:t xml:space="preserve"> </w:t>
            </w:r>
            <w:r w:rsidRPr="0079785B">
              <w:rPr>
                <w:szCs w:val="28"/>
              </w:rPr>
              <w:t>посвящённый Дню матери «Моя родная»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25.11.2025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Профилактическая беседа по информационной безопасности в интернете «Предупреждён, значит вооружён»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29.11.2025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b/>
                <w:szCs w:val="28"/>
                <w:lang w:eastAsia="ru-RU"/>
              </w:rPr>
              <w:t>Декабрь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1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Информационная акция, посвященная всемирному дню борьбы со СПИДом «Красная ленточка»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A743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</w:t>
            </w:r>
            <w:r w:rsidR="00EE6E28">
              <w:rPr>
                <w:szCs w:val="28"/>
              </w:rPr>
              <w:t>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Куприенко В.В.</w:t>
            </w:r>
          </w:p>
        </w:tc>
      </w:tr>
      <w:tr w:rsidR="00A7435B" w:rsidRPr="0079785B" w:rsidTr="00A7435B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3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Ежегодная акция – адресное посещение людей с ограниченными возможностями  «Поделись теплом»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35B" w:rsidRPr="0079785B" w:rsidRDefault="00A743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01</w:t>
            </w:r>
            <w:r w:rsidR="00EE6E28">
              <w:rPr>
                <w:szCs w:val="28"/>
              </w:rPr>
              <w:t>.11.2025</w:t>
            </w:r>
          </w:p>
          <w:p w:rsidR="00A7435B" w:rsidRPr="0079785B" w:rsidRDefault="00A743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 ст. Советская, </w:t>
            </w:r>
          </w:p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A7435B" w:rsidRPr="0079785B" w:rsidRDefault="00A743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Беседа ко Дню неизвестного солдата «Неизвестные герои»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03.12.2025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13.00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МКУК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4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47686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A002D">
              <w:t>Мастер-класс «Территория новогоднего вдохновения»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05.12.2025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ст. Советская, ул. Ленина,49</w:t>
            </w:r>
          </w:p>
          <w:p w:rsidR="0079785B" w:rsidRPr="0079785B" w:rsidRDefault="00331FF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Художник-оформитель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Гетманская А.М.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5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Семейный вечер отдыха «Искусство быть вместе»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08.12.2025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17.00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ул. Ленина,49</w:t>
            </w:r>
            <w:r w:rsidRPr="0079785B">
              <w:rPr>
                <w:szCs w:val="28"/>
              </w:rPr>
              <w:t xml:space="preserve">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79785B" w:rsidRPr="0079785B" w:rsidTr="00A7435B">
        <w:trPr>
          <w:trHeight w:val="4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rFonts w:eastAsia="Times New Roman"/>
                <w:szCs w:val="28"/>
                <w:lang w:eastAsia="ru-RU"/>
              </w:rPr>
              <w:t>6</w:t>
            </w:r>
            <w:r w:rsidR="00D3424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Исторический урок ко Дню героев отечества «Сыны отчизны»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20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Зубрилина С.В.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Интеллектуальная игра «Нет коррупции!»</w:t>
            </w:r>
          </w:p>
          <w:p w:rsidR="00A11677" w:rsidRDefault="00A116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A11677" w:rsidRDefault="00A116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  <w:p w:rsidR="00A11677" w:rsidRPr="0079785B" w:rsidRDefault="00A11677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09.12.2025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12.00</w:t>
            </w:r>
          </w:p>
        </w:tc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633136">
        <w:trPr>
          <w:trHeight w:val="4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proofErr w:type="spellStart"/>
            <w:r w:rsidRPr="0079785B">
              <w:rPr>
                <w:szCs w:val="28"/>
              </w:rPr>
              <w:t>Квест</w:t>
            </w:r>
            <w:proofErr w:type="spellEnd"/>
            <w:r w:rsidRPr="0079785B">
              <w:rPr>
                <w:szCs w:val="28"/>
              </w:rPr>
              <w:t xml:space="preserve"> ко Дню Конституции «Правовой лабиринт»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12.12.2025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10:00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  <w:r w:rsidRPr="0079785B">
              <w:rPr>
                <w:szCs w:val="28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Куприенко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47686C" w:rsidRDefault="0047686C" w:rsidP="00445A96">
            <w:pPr>
              <w:widowControl w:val="0"/>
              <w:suppressAutoHyphens/>
              <w:autoSpaceDN w:val="0"/>
              <w:spacing w:before="140" w:after="0" w:line="240" w:lineRule="auto"/>
              <w:contextualSpacing/>
              <w:textAlignment w:val="baseline"/>
              <w:rPr>
                <w:szCs w:val="28"/>
              </w:rPr>
            </w:pPr>
            <w:r w:rsidRPr="0047686C">
              <w:rPr>
                <w:szCs w:val="28"/>
              </w:rPr>
              <w:t>Акция «Почта Деда Мороза»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16.12.2025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Мельникова Е.А.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Выставка новогодних творческих работ ДПИ «Морозный узор»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17.12.2025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09.00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Суродина В.В.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47686C" w:rsidRDefault="0047686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47686C">
              <w:rPr>
                <w:szCs w:val="28"/>
              </w:rPr>
              <w:t>Акция «Сказочное настроение» ко Дню дарения ёлочных шаров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20.12.2025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10.00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Михайлина Л.В.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86C" w:rsidRPr="0047686C" w:rsidRDefault="0047686C" w:rsidP="00445A96">
            <w:pPr>
              <w:pStyle w:val="Standard"/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86C">
              <w:rPr>
                <w:rFonts w:ascii="Times New Roman" w:hAnsi="Times New Roman" w:cs="Times New Roman"/>
                <w:sz w:val="28"/>
                <w:szCs w:val="28"/>
              </w:rPr>
              <w:t>Театрализованная игровая</w:t>
            </w:r>
          </w:p>
          <w:p w:rsidR="0079785B" w:rsidRPr="0079785B" w:rsidRDefault="0047686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47686C">
              <w:rPr>
                <w:szCs w:val="28"/>
              </w:rPr>
              <w:t>программа «Время сказочных затей»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26.12.2025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11.00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Руководитель клубного формирования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Канистяпина А.Н.</w:t>
            </w:r>
          </w:p>
        </w:tc>
      </w:tr>
      <w:tr w:rsidR="0079785B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12.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86C" w:rsidRPr="0047686C" w:rsidRDefault="0047686C" w:rsidP="00445A96">
            <w:pPr>
              <w:pStyle w:val="Standard"/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7686C">
              <w:rPr>
                <w:rFonts w:ascii="Times New Roman" w:hAnsi="Times New Roman" w:cs="Times New Roman"/>
                <w:sz w:val="28"/>
                <w:szCs w:val="28"/>
              </w:rPr>
              <w:t>Вечер отдыха для старшего поколения «Новый год в кругу друзей»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29.12.2025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>15.00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79785B" w:rsidRPr="0079785B" w:rsidRDefault="0079785B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  <w:lang w:eastAsia="ru-RU"/>
              </w:rPr>
              <w:t>Мельникова Е.А.</w:t>
            </w:r>
          </w:p>
        </w:tc>
      </w:tr>
      <w:tr w:rsidR="0047686C" w:rsidRPr="0079785B" w:rsidTr="00363B0A">
        <w:trPr>
          <w:trHeight w:val="9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86C" w:rsidRPr="0079785B" w:rsidRDefault="00D3424A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86C" w:rsidRPr="0047686C" w:rsidRDefault="0047686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47686C">
              <w:rPr>
                <w:szCs w:val="28"/>
              </w:rPr>
              <w:t>Молодёжная дискотека «Новогодняя перезагрузка»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686C" w:rsidRDefault="0047686C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30.12.2025</w:t>
            </w:r>
          </w:p>
          <w:p w:rsidR="00EE6E28" w:rsidRPr="0079785B" w:rsidRDefault="00EE6E28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19.00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EA3" w:rsidRPr="0079785B" w:rsidRDefault="00F22EA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>Ставропольский край, Кировский район,</w:t>
            </w:r>
          </w:p>
          <w:p w:rsidR="00F22EA3" w:rsidRPr="0079785B" w:rsidRDefault="00F22EA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</w:rPr>
            </w:pPr>
            <w:r w:rsidRPr="0079785B">
              <w:rPr>
                <w:szCs w:val="28"/>
              </w:rPr>
              <w:t xml:space="preserve"> </w:t>
            </w:r>
            <w:r w:rsidRPr="0079785B">
              <w:rPr>
                <w:szCs w:val="28"/>
                <w:lang w:eastAsia="ru-RU"/>
              </w:rPr>
              <w:t xml:space="preserve">ст. Советская, </w:t>
            </w:r>
          </w:p>
          <w:p w:rsidR="0047686C" w:rsidRPr="0079785B" w:rsidRDefault="00F22EA3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ул. Ленина,49 </w:t>
            </w:r>
            <w:r w:rsidR="00331FF7">
              <w:rPr>
                <w:szCs w:val="28"/>
                <w:lang w:eastAsia="ru-RU"/>
              </w:rPr>
              <w:t>МКУК «ДК ст. Советской»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96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 w:rsidRPr="0079785B">
              <w:rPr>
                <w:szCs w:val="28"/>
                <w:lang w:eastAsia="ru-RU"/>
              </w:rPr>
              <w:t xml:space="preserve">Художественный руководитель </w:t>
            </w:r>
          </w:p>
          <w:p w:rsidR="0047686C" w:rsidRPr="0079785B" w:rsidRDefault="00445A96" w:rsidP="00445A96">
            <w:pPr>
              <w:widowControl w:val="0"/>
              <w:suppressAutoHyphens/>
              <w:autoSpaceDN w:val="0"/>
              <w:spacing w:after="0" w:line="240" w:lineRule="auto"/>
              <w:contextualSpacing/>
              <w:textAlignment w:val="baseline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Куприенко В.В.</w:t>
            </w:r>
          </w:p>
        </w:tc>
      </w:tr>
    </w:tbl>
    <w:p w:rsidR="0079785B" w:rsidRPr="0079785B" w:rsidRDefault="0079785B" w:rsidP="00445A96">
      <w:pPr>
        <w:suppressAutoHyphens/>
        <w:autoSpaceDN w:val="0"/>
        <w:spacing w:after="200" w:line="240" w:lineRule="auto"/>
        <w:contextualSpacing/>
        <w:textAlignment w:val="baseline"/>
        <w:rPr>
          <w:szCs w:val="28"/>
        </w:rPr>
      </w:pPr>
    </w:p>
    <w:p w:rsidR="006C7580" w:rsidRDefault="006C7580" w:rsidP="00445A96">
      <w:pPr>
        <w:spacing w:line="240" w:lineRule="auto"/>
        <w:contextualSpacing/>
      </w:pPr>
    </w:p>
    <w:sectPr w:rsidR="006C7580" w:rsidSect="005F1496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C6B"/>
    <w:rsid w:val="00012562"/>
    <w:rsid w:val="00033D88"/>
    <w:rsid w:val="0003555D"/>
    <w:rsid w:val="000840B6"/>
    <w:rsid w:val="000A2984"/>
    <w:rsid w:val="000D2F3C"/>
    <w:rsid w:val="000F5E93"/>
    <w:rsid w:val="000F6864"/>
    <w:rsid w:val="001038A0"/>
    <w:rsid w:val="001A3616"/>
    <w:rsid w:val="001C0ED8"/>
    <w:rsid w:val="001D0E3A"/>
    <w:rsid w:val="00252BB1"/>
    <w:rsid w:val="00265672"/>
    <w:rsid w:val="00331FF7"/>
    <w:rsid w:val="00363B0A"/>
    <w:rsid w:val="003B275A"/>
    <w:rsid w:val="003B776B"/>
    <w:rsid w:val="003C57BB"/>
    <w:rsid w:val="003C6602"/>
    <w:rsid w:val="003D200D"/>
    <w:rsid w:val="003F74A2"/>
    <w:rsid w:val="0041432E"/>
    <w:rsid w:val="0043289F"/>
    <w:rsid w:val="00445A96"/>
    <w:rsid w:val="0047686C"/>
    <w:rsid w:val="00487EBC"/>
    <w:rsid w:val="00495A65"/>
    <w:rsid w:val="004A4F8E"/>
    <w:rsid w:val="004B1C1C"/>
    <w:rsid w:val="004C550C"/>
    <w:rsid w:val="004C694F"/>
    <w:rsid w:val="004E4C19"/>
    <w:rsid w:val="00501995"/>
    <w:rsid w:val="005743DD"/>
    <w:rsid w:val="005C4DB4"/>
    <w:rsid w:val="005F1496"/>
    <w:rsid w:val="005F2212"/>
    <w:rsid w:val="00601FC6"/>
    <w:rsid w:val="00615889"/>
    <w:rsid w:val="00633136"/>
    <w:rsid w:val="0067196E"/>
    <w:rsid w:val="006C7580"/>
    <w:rsid w:val="006D6A34"/>
    <w:rsid w:val="006F1446"/>
    <w:rsid w:val="00715C6B"/>
    <w:rsid w:val="0079785B"/>
    <w:rsid w:val="007A4E77"/>
    <w:rsid w:val="007B22C4"/>
    <w:rsid w:val="007E68A4"/>
    <w:rsid w:val="007F339B"/>
    <w:rsid w:val="00831113"/>
    <w:rsid w:val="008943FE"/>
    <w:rsid w:val="008A6125"/>
    <w:rsid w:val="00923208"/>
    <w:rsid w:val="009806A0"/>
    <w:rsid w:val="009F3B4E"/>
    <w:rsid w:val="00A11677"/>
    <w:rsid w:val="00A26E8C"/>
    <w:rsid w:val="00A501FE"/>
    <w:rsid w:val="00A542B5"/>
    <w:rsid w:val="00A7435B"/>
    <w:rsid w:val="00A76D53"/>
    <w:rsid w:val="00AB078E"/>
    <w:rsid w:val="00AB26BC"/>
    <w:rsid w:val="00AD2B6B"/>
    <w:rsid w:val="00AE0F59"/>
    <w:rsid w:val="00AE1DB5"/>
    <w:rsid w:val="00AF124C"/>
    <w:rsid w:val="00AF4D06"/>
    <w:rsid w:val="00B50E7A"/>
    <w:rsid w:val="00B51CFD"/>
    <w:rsid w:val="00B9552A"/>
    <w:rsid w:val="00B95BF5"/>
    <w:rsid w:val="00BB1D67"/>
    <w:rsid w:val="00BD2453"/>
    <w:rsid w:val="00C21AC3"/>
    <w:rsid w:val="00C83479"/>
    <w:rsid w:val="00C86A1E"/>
    <w:rsid w:val="00CC7EFC"/>
    <w:rsid w:val="00D11DF2"/>
    <w:rsid w:val="00D3424A"/>
    <w:rsid w:val="00D75BC4"/>
    <w:rsid w:val="00D95B2A"/>
    <w:rsid w:val="00DB74F1"/>
    <w:rsid w:val="00DD6B15"/>
    <w:rsid w:val="00DF02F0"/>
    <w:rsid w:val="00E15F36"/>
    <w:rsid w:val="00E4371B"/>
    <w:rsid w:val="00E571D9"/>
    <w:rsid w:val="00E92A4B"/>
    <w:rsid w:val="00EB4142"/>
    <w:rsid w:val="00EE6E28"/>
    <w:rsid w:val="00F1096B"/>
    <w:rsid w:val="00F20BD3"/>
    <w:rsid w:val="00F22EA3"/>
    <w:rsid w:val="00F249E9"/>
    <w:rsid w:val="00F557C0"/>
    <w:rsid w:val="00FA6194"/>
    <w:rsid w:val="00FB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15BD"/>
  <w15:docId w15:val="{30DAE03A-7E83-48AC-8C87-E40FEE0A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52A"/>
    <w:pPr>
      <w:spacing w:after="160" w:line="259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9785B"/>
    <w:pPr>
      <w:suppressAutoHyphens/>
      <w:autoSpaceDN w:val="0"/>
      <w:textAlignment w:val="baseline"/>
    </w:pPr>
    <w:rPr>
      <w:rFonts w:ascii="Calibri" w:hAnsi="Calibri" w:cs="Tahoma"/>
    </w:rPr>
  </w:style>
  <w:style w:type="numbering" w:customStyle="1" w:styleId="1">
    <w:name w:val="Нет списка1"/>
    <w:next w:val="a2"/>
    <w:uiPriority w:val="99"/>
    <w:semiHidden/>
    <w:unhideWhenUsed/>
    <w:rsid w:val="0079785B"/>
  </w:style>
  <w:style w:type="paragraph" w:customStyle="1" w:styleId="Heading">
    <w:name w:val="Heading"/>
    <w:basedOn w:val="Standard"/>
    <w:next w:val="Textbody"/>
    <w:rsid w:val="0079785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sid w:val="0079785B"/>
    <w:pPr>
      <w:spacing w:after="140"/>
    </w:pPr>
  </w:style>
  <w:style w:type="paragraph" w:styleId="a3">
    <w:name w:val="List"/>
    <w:basedOn w:val="Textbody"/>
    <w:rsid w:val="0079785B"/>
    <w:rPr>
      <w:rFonts w:cs="Arial"/>
      <w:sz w:val="24"/>
    </w:rPr>
  </w:style>
  <w:style w:type="paragraph" w:styleId="a4">
    <w:name w:val="caption"/>
    <w:basedOn w:val="Standard"/>
    <w:rsid w:val="0079785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79785B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rsid w:val="0079785B"/>
  </w:style>
  <w:style w:type="paragraph" w:styleId="a5">
    <w:name w:val="header"/>
    <w:basedOn w:val="Standard"/>
    <w:link w:val="a6"/>
    <w:rsid w:val="00797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79785B"/>
    <w:rPr>
      <w:rFonts w:ascii="Calibri" w:hAnsi="Calibri" w:cs="Tahoma"/>
    </w:rPr>
  </w:style>
  <w:style w:type="paragraph" w:styleId="a7">
    <w:name w:val="footer"/>
    <w:basedOn w:val="Standard"/>
    <w:link w:val="a8"/>
    <w:rsid w:val="00797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79785B"/>
    <w:rPr>
      <w:rFonts w:ascii="Calibri" w:hAnsi="Calibri" w:cs="Tahoma"/>
    </w:rPr>
  </w:style>
  <w:style w:type="paragraph" w:styleId="a9">
    <w:name w:val="No Spacing"/>
    <w:rsid w:val="0079785B"/>
    <w:pPr>
      <w:suppressAutoHyphens/>
      <w:autoSpaceDN w:val="0"/>
      <w:spacing w:after="0" w:line="240" w:lineRule="auto"/>
      <w:textAlignment w:val="baseline"/>
    </w:pPr>
    <w:rPr>
      <w:rFonts w:ascii="Calibri" w:hAnsi="Calibri" w:cs="Tahoma"/>
    </w:rPr>
  </w:style>
  <w:style w:type="paragraph" w:styleId="aa">
    <w:name w:val="Balloon Text"/>
    <w:basedOn w:val="Standard"/>
    <w:link w:val="ab"/>
    <w:rsid w:val="0079785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9785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79785B"/>
    <w:pPr>
      <w:widowControl w:val="0"/>
      <w:suppressLineNumbers/>
    </w:pPr>
  </w:style>
  <w:style w:type="paragraph" w:customStyle="1" w:styleId="TableHeading">
    <w:name w:val="Table Heading"/>
    <w:basedOn w:val="TableContents"/>
    <w:rsid w:val="0079785B"/>
    <w:pPr>
      <w:jc w:val="center"/>
    </w:pPr>
    <w:rPr>
      <w:b/>
      <w:bCs/>
    </w:rPr>
  </w:style>
  <w:style w:type="character" w:customStyle="1" w:styleId="Internetlink">
    <w:name w:val="Internet link"/>
    <w:basedOn w:val="a0"/>
    <w:rsid w:val="0079785B"/>
    <w:rPr>
      <w:color w:val="0000FF"/>
      <w:u w:val="single"/>
    </w:rPr>
  </w:style>
  <w:style w:type="character" w:customStyle="1" w:styleId="ac">
    <w:name w:val="Без интервала Знак"/>
    <w:rsid w:val="0079785B"/>
  </w:style>
  <w:style w:type="paragraph" w:styleId="ad">
    <w:name w:val="Subtitle"/>
    <w:basedOn w:val="a"/>
    <w:next w:val="a"/>
    <w:link w:val="ae"/>
    <w:rsid w:val="0079785B"/>
    <w:pPr>
      <w:widowControl w:val="0"/>
      <w:suppressAutoHyphens/>
      <w:autoSpaceDN w:val="0"/>
      <w:spacing w:after="0" w:line="240" w:lineRule="auto"/>
      <w:textAlignment w:val="baseline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rsid w:val="0079785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5563</Words>
  <Characters>31710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Гришина</dc:creator>
  <cp:keywords/>
  <dc:description/>
  <cp:lastModifiedBy>Наталья</cp:lastModifiedBy>
  <cp:revision>3</cp:revision>
  <cp:lastPrinted>2025-01-10T06:29:00Z</cp:lastPrinted>
  <dcterms:created xsi:type="dcterms:W3CDTF">2025-01-10T10:17:00Z</dcterms:created>
  <dcterms:modified xsi:type="dcterms:W3CDTF">2025-01-10T10:17:00Z</dcterms:modified>
</cp:coreProperties>
</file>